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F120" w14:textId="77777777" w:rsidR="00B52887" w:rsidRPr="007C4D13" w:rsidRDefault="00B52887" w:rsidP="00B52887">
      <w:pPr>
        <w:pStyle w:val="a5"/>
        <w:keepNext/>
        <w:pageBreakBefore/>
        <w:ind w:left="6480"/>
        <w:rPr>
          <w:b w:val="0"/>
        </w:rPr>
      </w:pPr>
      <w:r w:rsidRPr="00E874A1">
        <w:rPr>
          <w:b w:val="0"/>
        </w:rPr>
        <w:t xml:space="preserve">Приложение № 1 к </w:t>
      </w:r>
      <w:r>
        <w:rPr>
          <w:b w:val="0"/>
        </w:rPr>
        <w:t xml:space="preserve">Положению о конфликте интересов </w:t>
      </w:r>
      <w:r w:rsidRPr="007C4D13">
        <w:rPr>
          <w:b w:val="0"/>
        </w:rPr>
        <w:t>в (МДОУ «Детский сад № 20»</w:t>
      </w:r>
    </w:p>
    <w:p w14:paraId="26DD4D4A" w14:textId="77777777" w:rsidR="00B52887" w:rsidRPr="006A282C" w:rsidRDefault="00B52887" w:rsidP="00B52887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0" w:name="_Toc183425139"/>
      <w:r w:rsidRPr="00293FEE">
        <w:rPr>
          <w:rFonts w:cs="Times New Roman"/>
          <w:b/>
          <w:kern w:val="26"/>
          <w:szCs w:val="28"/>
        </w:rPr>
        <w:t>Декларация конфликта интересов работника государственного (муниципального) учреждения (предприятия</w:t>
      </w:r>
      <w:r>
        <w:rPr>
          <w:rFonts w:cs="Times New Roman"/>
          <w:b/>
          <w:kern w:val="26"/>
          <w:szCs w:val="28"/>
        </w:rPr>
        <w:t>)</w:t>
      </w:r>
      <w:bookmarkEnd w:id="0"/>
    </w:p>
    <w:p w14:paraId="12EAE2AF" w14:textId="77777777" w:rsidR="00B52887" w:rsidRPr="006A3264" w:rsidRDefault="00B52887" w:rsidP="00B52887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>
        <w:rPr>
          <w:rFonts w:cs="Times New Roman"/>
          <w:sz w:val="27"/>
          <w:szCs w:val="27"/>
        </w:rPr>
        <w:t>МДОУ «Детский сад № 20»</w:t>
      </w:r>
      <w:r>
        <w:rPr>
          <w:color w:val="FF0000"/>
        </w:rPr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14:paraId="5806FC09" w14:textId="77777777" w:rsidR="00B52887" w:rsidRPr="005B4169" w:rsidRDefault="00B52887" w:rsidP="00B52887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14:paraId="1EFFC268" w14:textId="77777777" w:rsidR="00B52887" w:rsidRPr="005B4169" w:rsidRDefault="00B52887" w:rsidP="00B52887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14:paraId="54D1E127" w14:textId="77777777" w:rsidR="00B52887" w:rsidRPr="005B4169" w:rsidRDefault="00B52887" w:rsidP="00B52887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B52887" w:rsidRPr="005B4169" w14:paraId="0A289CCC" w14:textId="77777777" w:rsidTr="00765DB7">
        <w:tc>
          <w:tcPr>
            <w:tcW w:w="4395" w:type="dxa"/>
            <w:vAlign w:val="center"/>
          </w:tcPr>
          <w:p w14:paraId="12B7790D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>
              <w:rPr>
                <w:szCs w:val="28"/>
              </w:rPr>
              <w:t>руководителя Организации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14:paraId="23ABA012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</w:p>
        </w:tc>
      </w:tr>
      <w:tr w:rsidR="00B52887" w:rsidRPr="005B4169" w14:paraId="41963752" w14:textId="77777777" w:rsidTr="00765DB7">
        <w:tc>
          <w:tcPr>
            <w:tcW w:w="4395" w:type="dxa"/>
            <w:vAlign w:val="center"/>
          </w:tcPr>
          <w:p w14:paraId="5313F1CF" w14:textId="77777777" w:rsidR="00B52887" w:rsidRPr="005B4169" w:rsidRDefault="00B52887" w:rsidP="00765DB7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14:paraId="3F3078C7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</w:p>
        </w:tc>
      </w:tr>
      <w:tr w:rsidR="00B52887" w:rsidRPr="005B4169" w14:paraId="0F638D98" w14:textId="77777777" w:rsidTr="00765DB7">
        <w:tc>
          <w:tcPr>
            <w:tcW w:w="4395" w:type="dxa"/>
            <w:vAlign w:val="center"/>
          </w:tcPr>
          <w:p w14:paraId="3AD51424" w14:textId="77777777" w:rsidR="00B52887" w:rsidRPr="005B4169" w:rsidRDefault="00B52887" w:rsidP="00765DB7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14:paraId="1B726A45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</w:p>
        </w:tc>
      </w:tr>
      <w:tr w:rsidR="00B52887" w:rsidRPr="005B4169" w14:paraId="71A8F53A" w14:textId="77777777" w:rsidTr="00765DB7">
        <w:tc>
          <w:tcPr>
            <w:tcW w:w="4395" w:type="dxa"/>
            <w:vAlign w:val="center"/>
          </w:tcPr>
          <w:p w14:paraId="793BC05B" w14:textId="77777777" w:rsidR="00B52887" w:rsidRPr="005B4169" w:rsidRDefault="00B52887" w:rsidP="00765DB7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14:paraId="044F4F7C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</w:p>
        </w:tc>
      </w:tr>
      <w:tr w:rsidR="00B52887" w:rsidRPr="005B4169" w14:paraId="15684401" w14:textId="77777777" w:rsidTr="00765DB7">
        <w:tc>
          <w:tcPr>
            <w:tcW w:w="4395" w:type="dxa"/>
            <w:vAlign w:val="center"/>
          </w:tcPr>
          <w:p w14:paraId="79D4A036" w14:textId="77777777" w:rsidR="00B52887" w:rsidRPr="005B4169" w:rsidRDefault="00B52887" w:rsidP="00765DB7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14:paraId="6D13386B" w14:textId="77777777" w:rsidR="00B52887" w:rsidRPr="005B4169" w:rsidRDefault="00B52887" w:rsidP="00765D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по ……………</w:t>
            </w:r>
            <w:proofErr w:type="gramStart"/>
            <w:r w:rsidRPr="005B4169">
              <w:rPr>
                <w:szCs w:val="28"/>
              </w:rPr>
              <w:t>…….</w:t>
            </w:r>
            <w:proofErr w:type="gramEnd"/>
          </w:p>
        </w:tc>
      </w:tr>
    </w:tbl>
    <w:p w14:paraId="5C0599D3" w14:textId="77777777" w:rsidR="00B52887" w:rsidRDefault="00B52887" w:rsidP="00B52887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14:paraId="5DEB2E15" w14:textId="77777777" w:rsidR="00B52887" w:rsidRPr="002842A6" w:rsidRDefault="00B52887" w:rsidP="00B52887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14:paraId="2253D431" w14:textId="77777777" w:rsidR="00B52887" w:rsidRDefault="00B52887" w:rsidP="00B52887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B52887" w:rsidRPr="009517CE" w14:paraId="1D47AB1B" w14:textId="77777777" w:rsidTr="00765DB7">
        <w:trPr>
          <w:trHeight w:val="567"/>
        </w:trPr>
        <w:tc>
          <w:tcPr>
            <w:tcW w:w="6964" w:type="dxa"/>
            <w:vAlign w:val="center"/>
          </w:tcPr>
          <w:p w14:paraId="0500193F" w14:textId="77777777" w:rsidR="00B52887" w:rsidRPr="009517CE" w:rsidRDefault="00B52887" w:rsidP="00765DB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6FD53743" w14:textId="77777777" w:rsidR="00B52887" w:rsidRPr="009517CE" w:rsidRDefault="00B52887" w:rsidP="00765DB7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14:paraId="61B5FA14" w14:textId="77777777" w:rsidR="00B52887" w:rsidRPr="009517CE" w:rsidRDefault="00B52887" w:rsidP="00765DB7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B52887" w:rsidRPr="009517CE" w14:paraId="41B73100" w14:textId="77777777" w:rsidTr="00765DB7">
        <w:tc>
          <w:tcPr>
            <w:tcW w:w="6964" w:type="dxa"/>
          </w:tcPr>
          <w:p w14:paraId="617BFC7B" w14:textId="77777777" w:rsidR="00B52887" w:rsidRDefault="00B52887" w:rsidP="00765DB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14:paraId="6C91D412" w14:textId="77777777" w:rsidR="00B52887" w:rsidRPr="009517CE" w:rsidRDefault="00B52887" w:rsidP="00765DB7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14:paraId="3181AB21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68EDCBD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391DE8DC" w14:textId="77777777" w:rsidTr="00765DB7">
        <w:tc>
          <w:tcPr>
            <w:tcW w:w="6964" w:type="dxa"/>
          </w:tcPr>
          <w:p w14:paraId="2BDFADE2" w14:textId="77777777" w:rsidR="00B52887" w:rsidRDefault="00B52887" w:rsidP="00765DB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>
              <w:rPr>
                <w:rFonts w:cs="Times New Roman"/>
                <w:sz w:val="27"/>
                <w:szCs w:val="27"/>
              </w:rPr>
              <w:t xml:space="preserve">МДОУ «Детский </w:t>
            </w:r>
            <w:r>
              <w:rPr>
                <w:rFonts w:cs="Times New Roman"/>
                <w:sz w:val="27"/>
                <w:szCs w:val="27"/>
              </w:rPr>
              <w:lastRenderedPageBreak/>
              <w:t>сад № 20»</w:t>
            </w:r>
            <w:r w:rsidRPr="00C15906">
              <w:rPr>
                <w:rFonts w:cs="Times New Roman"/>
                <w:sz w:val="27"/>
                <w:szCs w:val="27"/>
              </w:rPr>
              <w:t xml:space="preserve"> </w:t>
            </w:r>
            <w:r w:rsidRPr="0081628F">
              <w:rPr>
                <w:i/>
                <w:szCs w:val="28"/>
              </w:rPr>
              <w:t>(при положительном ответе указать в каких организациях и в какой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14:paraId="3F1E8B9F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11DF2868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36537AA3" w14:textId="77777777" w:rsidTr="00765DB7">
        <w:tc>
          <w:tcPr>
            <w:tcW w:w="6964" w:type="dxa"/>
          </w:tcPr>
          <w:p w14:paraId="4B7B19E9" w14:textId="77777777" w:rsidR="00B52887" w:rsidRDefault="00B52887" w:rsidP="00765DB7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Работают ли в </w:t>
            </w:r>
            <w:bookmarkStart w:id="1" w:name="_Hlk195107868"/>
            <w:r>
              <w:rPr>
                <w:szCs w:val="28"/>
              </w:rPr>
              <w:t xml:space="preserve">МДОУ «Детский сад № 20» </w:t>
            </w:r>
            <w:bookmarkEnd w:id="1"/>
            <w:r>
              <w:rPr>
                <w:szCs w:val="28"/>
              </w:rPr>
              <w:t xml:space="preserve">Ваши родственники? </w:t>
            </w:r>
          </w:p>
          <w:p w14:paraId="4C9DDF41" w14:textId="77777777" w:rsidR="00B52887" w:rsidRPr="009517CE" w:rsidRDefault="00B52887" w:rsidP="00765DB7">
            <w:pPr>
              <w:pStyle w:val="a4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14:paraId="5F8A91C2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6206B4D0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4C3F7C99" w14:textId="77777777" w:rsidTr="00765DB7">
        <w:tc>
          <w:tcPr>
            <w:tcW w:w="9345" w:type="dxa"/>
            <w:gridSpan w:val="3"/>
          </w:tcPr>
          <w:p w14:paraId="3B948858" w14:textId="77777777" w:rsidR="00B52887" w:rsidRPr="009517CE" w:rsidRDefault="00B52887" w:rsidP="00765DB7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B52887" w:rsidRPr="009517CE" w14:paraId="2EE3F82C" w14:textId="77777777" w:rsidTr="00765DB7">
        <w:tc>
          <w:tcPr>
            <w:tcW w:w="6964" w:type="dxa"/>
          </w:tcPr>
          <w:p w14:paraId="3A9BD140" w14:textId="77777777" w:rsidR="00B52887" w:rsidRDefault="00B52887" w:rsidP="00765DB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МДОУ «Детский сад № 20» 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14:paraId="06B74BA9" w14:textId="77777777" w:rsidR="00B52887" w:rsidRPr="0055591B" w:rsidRDefault="00B52887" w:rsidP="00765DB7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40DE49D7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2AC3A6D5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747D667E" w14:textId="77777777" w:rsidTr="00765DB7">
        <w:tc>
          <w:tcPr>
            <w:tcW w:w="6964" w:type="dxa"/>
          </w:tcPr>
          <w:p w14:paraId="7AB46BB3" w14:textId="77777777" w:rsidR="00B52887" w:rsidRDefault="00B52887" w:rsidP="00765DB7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МДОУ «Детский сад № 20»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14:paraId="7694A94F" w14:textId="77777777" w:rsidR="00B52887" w:rsidRPr="009517CE" w:rsidRDefault="00B52887" w:rsidP="00765DB7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4030427F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1673D349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5A064C31" w14:textId="77777777" w:rsidTr="00765DB7">
        <w:tc>
          <w:tcPr>
            <w:tcW w:w="6964" w:type="dxa"/>
          </w:tcPr>
          <w:p w14:paraId="09D1DAD9" w14:textId="77777777" w:rsidR="00B52887" w:rsidRPr="009517CE" w:rsidRDefault="00B52887" w:rsidP="00765DB7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>
              <w:rPr>
                <w:szCs w:val="28"/>
              </w:rPr>
              <w:t xml:space="preserve">МДОУ «Детский сад № 20»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14:paraId="52C58009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7DCDC4DD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  <w:tr w:rsidR="00B52887" w:rsidRPr="009517CE" w14:paraId="47539708" w14:textId="77777777" w:rsidTr="00765DB7">
        <w:tc>
          <w:tcPr>
            <w:tcW w:w="6964" w:type="dxa"/>
          </w:tcPr>
          <w:p w14:paraId="3EA5E205" w14:textId="77777777" w:rsidR="00B52887" w:rsidRPr="009517CE" w:rsidRDefault="00B52887" w:rsidP="00765DB7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14:paraId="7CDCBB12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3B0198E7" w14:textId="77777777" w:rsidR="00B52887" w:rsidRPr="009517CE" w:rsidRDefault="00B52887" w:rsidP="00765DB7">
            <w:pPr>
              <w:jc w:val="both"/>
              <w:rPr>
                <w:b/>
                <w:szCs w:val="28"/>
              </w:rPr>
            </w:pPr>
          </w:p>
        </w:tc>
      </w:tr>
    </w:tbl>
    <w:p w14:paraId="6CD5E1D3" w14:textId="77777777" w:rsidR="00B52887" w:rsidRPr="009517CE" w:rsidRDefault="00B52887" w:rsidP="00B52887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52887" w:rsidRPr="009517CE" w14:paraId="054B1A30" w14:textId="77777777" w:rsidTr="00765DB7">
        <w:trPr>
          <w:trHeight w:val="1189"/>
        </w:trPr>
        <w:tc>
          <w:tcPr>
            <w:tcW w:w="9356" w:type="dxa"/>
          </w:tcPr>
          <w:p w14:paraId="64454646" w14:textId="77777777" w:rsidR="00B52887" w:rsidRPr="009517CE" w:rsidRDefault="00B52887" w:rsidP="00765DB7">
            <w:pPr>
              <w:ind w:firstLine="0"/>
              <w:jc w:val="both"/>
              <w:rPr>
                <w:szCs w:val="28"/>
              </w:rPr>
            </w:pPr>
          </w:p>
          <w:p w14:paraId="50A5D78D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</w:tbl>
    <w:p w14:paraId="2D384E5F" w14:textId="77777777" w:rsidR="00B52887" w:rsidRDefault="00B52887" w:rsidP="00B52887">
      <w:pPr>
        <w:ind w:firstLine="720"/>
        <w:jc w:val="center"/>
        <w:rPr>
          <w:bCs/>
          <w:i/>
          <w:szCs w:val="28"/>
        </w:rPr>
      </w:pPr>
    </w:p>
    <w:p w14:paraId="64236F6C" w14:textId="77777777" w:rsidR="00B52887" w:rsidRPr="009517CE" w:rsidRDefault="00B52887" w:rsidP="00B52887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14:paraId="3E766511" w14:textId="77777777" w:rsidR="00B52887" w:rsidRPr="009517CE" w:rsidRDefault="00B52887" w:rsidP="00B52887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14:paraId="5F10070E" w14:textId="77777777" w:rsidR="00B52887" w:rsidRPr="009517CE" w:rsidRDefault="00B52887" w:rsidP="00B52887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14:paraId="04EB81AD" w14:textId="77777777" w:rsidR="00B52887" w:rsidRPr="009517CE" w:rsidRDefault="00B52887" w:rsidP="00B52887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14:paraId="59DA784D" w14:textId="77777777" w:rsidR="00B52887" w:rsidRPr="009517CE" w:rsidRDefault="00B52887" w:rsidP="00B52887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14:paraId="2D46137E" w14:textId="77777777" w:rsidR="00B52887" w:rsidRPr="009517CE" w:rsidRDefault="00B52887" w:rsidP="00B52887">
      <w:pPr>
        <w:jc w:val="both"/>
        <w:rPr>
          <w:szCs w:val="28"/>
        </w:rPr>
      </w:pPr>
    </w:p>
    <w:p w14:paraId="7466835D" w14:textId="77777777" w:rsidR="00B52887" w:rsidRDefault="00B52887" w:rsidP="00B52887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14:paraId="1BCA88A3" w14:textId="77777777" w:rsidR="00B52887" w:rsidRPr="0055591B" w:rsidRDefault="00B52887" w:rsidP="00B52887">
      <w:pPr>
        <w:tabs>
          <w:tab w:val="left" w:pos="5378"/>
        </w:tabs>
        <w:jc w:val="both"/>
        <w:rPr>
          <w:szCs w:val="28"/>
        </w:rPr>
      </w:pPr>
    </w:p>
    <w:p w14:paraId="43E8A6D0" w14:textId="77777777" w:rsidR="00B52887" w:rsidRPr="009517CE" w:rsidRDefault="00B52887" w:rsidP="00B52887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14:paraId="4F544BFC" w14:textId="77777777" w:rsidR="00B52887" w:rsidRPr="009517CE" w:rsidRDefault="00B52887" w:rsidP="00B52887">
      <w:pPr>
        <w:rPr>
          <w:szCs w:val="28"/>
        </w:rPr>
      </w:pPr>
    </w:p>
    <w:p w14:paraId="6FF3D4E4" w14:textId="77777777" w:rsidR="00B52887" w:rsidRPr="009517CE" w:rsidRDefault="00B52887" w:rsidP="00B52887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14:paraId="783B2091" w14:textId="77777777" w:rsidR="00B52887" w:rsidRPr="009517CE" w:rsidRDefault="00B52887" w:rsidP="00B52887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</w:t>
      </w:r>
      <w:proofErr w:type="gramStart"/>
      <w:r w:rsidRPr="009517CE">
        <w:rPr>
          <w:szCs w:val="28"/>
        </w:rPr>
        <w:t xml:space="preserve">службы  </w:t>
      </w:r>
      <w:r>
        <w:rPr>
          <w:szCs w:val="28"/>
        </w:rPr>
        <w:t>_</w:t>
      </w:r>
      <w:proofErr w:type="gramEnd"/>
      <w:r>
        <w:rPr>
          <w:szCs w:val="28"/>
        </w:rPr>
        <w:t>_______________/______________/</w:t>
      </w:r>
      <w:r w:rsidRPr="009517CE">
        <w:rPr>
          <w:szCs w:val="28"/>
        </w:rPr>
        <w:t xml:space="preserve">           </w:t>
      </w:r>
    </w:p>
    <w:p w14:paraId="0F5D50B1" w14:textId="77777777" w:rsidR="00B52887" w:rsidRPr="009517CE" w:rsidRDefault="00B52887" w:rsidP="00B52887">
      <w:pPr>
        <w:rPr>
          <w:szCs w:val="28"/>
        </w:rPr>
      </w:pPr>
    </w:p>
    <w:p w14:paraId="09ED4D14" w14:textId="77777777" w:rsidR="00B52887" w:rsidRPr="009517CE" w:rsidRDefault="00B52887" w:rsidP="00B52887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Pr="00A95BA5">
        <w:rPr>
          <w:rFonts w:cs="Times New Roman"/>
          <w:b/>
          <w:bCs/>
          <w:sz w:val="27"/>
          <w:szCs w:val="27"/>
        </w:rPr>
        <w:t>МДОУ «Детский сад № 20»</w:t>
      </w:r>
      <w:r w:rsidRPr="00C15906">
        <w:rPr>
          <w:rFonts w:cs="Times New Roman"/>
          <w:sz w:val="27"/>
          <w:szCs w:val="27"/>
        </w:rPr>
        <w:t xml:space="preserve">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B52887" w:rsidRPr="009517CE" w14:paraId="1D95ED7C" w14:textId="77777777" w:rsidTr="00765DB7">
        <w:trPr>
          <w:trHeight w:val="840"/>
        </w:trPr>
        <w:tc>
          <w:tcPr>
            <w:tcW w:w="4815" w:type="dxa"/>
            <w:vAlign w:val="center"/>
          </w:tcPr>
          <w:p w14:paraId="6FB2A346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14:paraId="332E984F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033143AF" w14:textId="77777777" w:rsidTr="00765DB7">
        <w:trPr>
          <w:trHeight w:val="840"/>
        </w:trPr>
        <w:tc>
          <w:tcPr>
            <w:tcW w:w="4815" w:type="dxa"/>
            <w:vAlign w:val="center"/>
          </w:tcPr>
          <w:p w14:paraId="1BC47F46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14:paraId="5C535002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467BE3F3" w14:textId="77777777" w:rsidTr="00765DB7">
        <w:trPr>
          <w:trHeight w:val="894"/>
        </w:trPr>
        <w:tc>
          <w:tcPr>
            <w:tcW w:w="4815" w:type="dxa"/>
            <w:vAlign w:val="center"/>
          </w:tcPr>
          <w:p w14:paraId="13FE33B8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1A12D498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14:paraId="5F727EEB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7794C0A9" w14:textId="77777777" w:rsidTr="00765DB7">
        <w:trPr>
          <w:trHeight w:val="1146"/>
        </w:trPr>
        <w:tc>
          <w:tcPr>
            <w:tcW w:w="4815" w:type="dxa"/>
            <w:vAlign w:val="center"/>
          </w:tcPr>
          <w:p w14:paraId="19E4AE4E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74FFB5AF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14:paraId="10E9E221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32C7C989" w14:textId="77777777" w:rsidTr="00765DB7">
        <w:trPr>
          <w:trHeight w:val="624"/>
        </w:trPr>
        <w:tc>
          <w:tcPr>
            <w:tcW w:w="4815" w:type="dxa"/>
            <w:vAlign w:val="center"/>
          </w:tcPr>
          <w:p w14:paraId="20B007D6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14:paraId="1C295AB6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14:paraId="7989B3E8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0AC759A5" w14:textId="77777777" w:rsidTr="00765DB7">
        <w:trPr>
          <w:trHeight w:val="714"/>
        </w:trPr>
        <w:tc>
          <w:tcPr>
            <w:tcW w:w="4815" w:type="dxa"/>
            <w:vAlign w:val="center"/>
          </w:tcPr>
          <w:p w14:paraId="358B6928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14:paraId="404DFBF2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219C52BC" w14:textId="77777777" w:rsidTr="00765DB7">
        <w:trPr>
          <w:trHeight w:val="714"/>
        </w:trPr>
        <w:tc>
          <w:tcPr>
            <w:tcW w:w="4815" w:type="dxa"/>
            <w:vAlign w:val="center"/>
          </w:tcPr>
          <w:p w14:paraId="1CC6C38B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1048729B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14:paraId="4661663F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75013702" w14:textId="77777777" w:rsidTr="00765DB7">
        <w:trPr>
          <w:trHeight w:val="578"/>
        </w:trPr>
        <w:tc>
          <w:tcPr>
            <w:tcW w:w="4815" w:type="dxa"/>
            <w:vAlign w:val="center"/>
          </w:tcPr>
          <w:p w14:paraId="051EB398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14:paraId="05DC71AA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  <w:tr w:rsidR="00B52887" w:rsidRPr="009517CE" w14:paraId="7B853AB4" w14:textId="77777777" w:rsidTr="00765DB7">
        <w:trPr>
          <w:trHeight w:val="786"/>
        </w:trPr>
        <w:tc>
          <w:tcPr>
            <w:tcW w:w="4815" w:type="dxa"/>
            <w:vAlign w:val="center"/>
          </w:tcPr>
          <w:p w14:paraId="4AA84708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14:paraId="34B9C8C3" w14:textId="77777777" w:rsidR="00B52887" w:rsidRPr="009517CE" w:rsidRDefault="00B52887" w:rsidP="00765DB7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14:paraId="5657A5EC" w14:textId="77777777" w:rsidR="00B52887" w:rsidRPr="009517CE" w:rsidRDefault="00B52887" w:rsidP="00765DB7">
            <w:pPr>
              <w:jc w:val="both"/>
              <w:rPr>
                <w:szCs w:val="28"/>
              </w:rPr>
            </w:pPr>
          </w:p>
        </w:tc>
      </w:tr>
    </w:tbl>
    <w:p w14:paraId="412A01C7" w14:textId="77777777" w:rsidR="00B52887" w:rsidRDefault="00B52887" w:rsidP="00B52887">
      <w:pPr>
        <w:rPr>
          <w:szCs w:val="28"/>
        </w:rPr>
      </w:pPr>
    </w:p>
    <w:p w14:paraId="039308D6" w14:textId="77777777" w:rsidR="00B52887" w:rsidRDefault="00B52887" w:rsidP="00B52887">
      <w:pPr>
        <w:rPr>
          <w:szCs w:val="28"/>
        </w:rPr>
      </w:pPr>
    </w:p>
    <w:p w14:paraId="3AC6AF8B" w14:textId="77777777" w:rsidR="00B52887" w:rsidRPr="009517CE" w:rsidRDefault="00B52887" w:rsidP="00B52887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организации </w:t>
      </w:r>
      <w:r w:rsidRPr="009517CE">
        <w:rPr>
          <w:szCs w:val="28"/>
        </w:rPr>
        <w:t xml:space="preserve"> _</w:t>
      </w:r>
      <w:proofErr w:type="gramEnd"/>
      <w:r w:rsidRPr="009517CE">
        <w:rPr>
          <w:szCs w:val="28"/>
        </w:rPr>
        <w:t>_______________________________</w:t>
      </w:r>
    </w:p>
    <w:p w14:paraId="73492B01" w14:textId="77777777" w:rsidR="00B52887" w:rsidRDefault="00B52887" w:rsidP="00B52887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14:paraId="037DD4FE" w14:textId="77777777" w:rsidR="00BD62D9" w:rsidRDefault="00BD62D9"/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7"/>
    <w:rsid w:val="00B52887"/>
    <w:rsid w:val="00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8429"/>
  <w15:chartTrackingRefBased/>
  <w15:docId w15:val="{719DD668-1DC6-4345-81FB-87DE5830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8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8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52887"/>
    <w:pPr>
      <w:ind w:left="720"/>
      <w:contextualSpacing/>
    </w:pPr>
  </w:style>
  <w:style w:type="paragraph" w:styleId="a5">
    <w:name w:val="caption"/>
    <w:basedOn w:val="a"/>
    <w:next w:val="a"/>
    <w:qFormat/>
    <w:rsid w:val="00B52887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2025-04-10T06:59:00Z</dcterms:created>
  <dcterms:modified xsi:type="dcterms:W3CDTF">2025-04-10T06:59:00Z</dcterms:modified>
</cp:coreProperties>
</file>