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25" w:rsidRPr="00191030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91030">
        <w:rPr>
          <w:rFonts w:ascii="Times New Roman" w:eastAsia="Calibri" w:hAnsi="Times New Roman" w:cs="Times New Roman"/>
          <w:b/>
          <w:sz w:val="24"/>
          <w:szCs w:val="28"/>
        </w:rPr>
        <w:t>МУНИЦИПАЛЬНОЕ ДОШКОЛЬНОЕ ОБРАЗОВАТЕЛЬНОЕ УЧРЕЖДЕНИЕ</w:t>
      </w:r>
    </w:p>
    <w:p w:rsidR="00C34825" w:rsidRPr="00191030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91030">
        <w:rPr>
          <w:rFonts w:ascii="Times New Roman" w:eastAsia="Calibri" w:hAnsi="Times New Roman" w:cs="Times New Roman"/>
          <w:b/>
          <w:sz w:val="24"/>
          <w:szCs w:val="28"/>
        </w:rPr>
        <w:t>«Детский сад № 20»</w:t>
      </w:r>
    </w:p>
    <w:p w:rsidR="00C34825" w:rsidRPr="00191030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191030">
        <w:rPr>
          <w:rFonts w:ascii="Times New Roman" w:eastAsia="Calibri" w:hAnsi="Times New Roman" w:cs="Times New Roman"/>
          <w:i/>
          <w:sz w:val="24"/>
          <w:szCs w:val="28"/>
        </w:rPr>
        <w:t>152150, Ярославск</w:t>
      </w:r>
      <w:bookmarkStart w:id="0" w:name="_GoBack"/>
      <w:bookmarkEnd w:id="0"/>
      <w:r w:rsidRPr="00191030">
        <w:rPr>
          <w:rFonts w:ascii="Times New Roman" w:eastAsia="Calibri" w:hAnsi="Times New Roman" w:cs="Times New Roman"/>
          <w:i/>
          <w:sz w:val="24"/>
          <w:szCs w:val="28"/>
        </w:rPr>
        <w:t>ая область, г. Ростов, ул. Ярославское шоссе, д. 9</w:t>
      </w:r>
    </w:p>
    <w:p w:rsidR="00C34825" w:rsidRPr="00191030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191030">
        <w:rPr>
          <w:rFonts w:ascii="Times New Roman" w:eastAsia="Calibri" w:hAnsi="Times New Roman" w:cs="Times New Roman"/>
          <w:i/>
          <w:sz w:val="24"/>
          <w:szCs w:val="28"/>
        </w:rPr>
        <w:t>Тел./факс: (48536) 6-01-57</w:t>
      </w:r>
    </w:p>
    <w:p w:rsidR="00C34825" w:rsidRPr="00191030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i/>
          <w:sz w:val="24"/>
          <w:szCs w:val="28"/>
          <w:lang w:val="en-US"/>
        </w:rPr>
      </w:pPr>
      <w:proofErr w:type="gramStart"/>
      <w:r w:rsidRPr="00191030">
        <w:rPr>
          <w:rFonts w:ascii="Times New Roman" w:eastAsia="Calibri" w:hAnsi="Times New Roman" w:cs="Times New Roman"/>
          <w:i/>
          <w:sz w:val="24"/>
          <w:szCs w:val="28"/>
          <w:lang w:val="en-US"/>
        </w:rPr>
        <w:t>e-mail</w:t>
      </w:r>
      <w:proofErr w:type="gramEnd"/>
      <w:r w:rsidRPr="00191030">
        <w:rPr>
          <w:rFonts w:ascii="Times New Roman" w:eastAsia="Calibri" w:hAnsi="Times New Roman" w:cs="Times New Roman"/>
          <w:i/>
          <w:sz w:val="24"/>
          <w:szCs w:val="28"/>
          <w:lang w:val="en-US"/>
        </w:rPr>
        <w:t xml:space="preserve">: </w:t>
      </w:r>
      <w:hyperlink r:id="rId6" w:history="1">
        <w:r w:rsidR="00191030" w:rsidRPr="00191030">
          <w:rPr>
            <w:rStyle w:val="a8"/>
            <w:rFonts w:ascii="Times New Roman" w:eastAsia="Calibri" w:hAnsi="Times New Roman" w:cs="Times New Roman"/>
            <w:i/>
            <w:sz w:val="24"/>
            <w:szCs w:val="28"/>
            <w:lang w:val="en-US"/>
          </w:rPr>
          <w:t>sad20rost@gmail.com</w:t>
        </w:r>
      </w:hyperlink>
    </w:p>
    <w:p w:rsidR="00191030" w:rsidRPr="00191030" w:rsidRDefault="00191030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i/>
          <w:sz w:val="24"/>
          <w:szCs w:val="28"/>
          <w:lang w:val="en-US"/>
        </w:rPr>
      </w:pPr>
      <w:r w:rsidRPr="00191030">
        <w:rPr>
          <w:rFonts w:ascii="Times New Roman" w:eastAsia="Calibri" w:hAnsi="Times New Roman" w:cs="Times New Roman"/>
          <w:i/>
          <w:sz w:val="24"/>
          <w:szCs w:val="28"/>
          <w:lang w:val="en-US"/>
        </w:rPr>
        <w:t>______________________________________________________________________________</w:t>
      </w:r>
    </w:p>
    <w:p w:rsidR="00C34825" w:rsidRPr="00191030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9103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C34825" w:rsidRPr="00191030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СООБЩЕНИЕ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ДЛЯ ММО ВОСПИТАТЕЛЕЙ МЛАДШИХ ГРУПП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из опыта работы воспитателя младшей группы Зайцевой М.Р.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«Решение воспитательных задач в процессе формирования элементарных математических способностей детей дошкольного возраста»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Если думаешь о завтрашнем дне - сей зерно, 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если на 10 лет вперёд - сажай лес, 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если же на 100 лет - воспитывай детей. 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(Народная мудрость)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Воспитание никогда не было простым делом, и в каждый исторический период возникали соответствующие ему проблемы и трудности.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 современном обществе мы все чаще сталкиваемся с недостатком воспитания молодежи; нежеланием прийти на помощь в трудную минуту, отсутствием общей культуры, безответственным отношением к природе, неумением общаться и вести диалог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…Изменились дети, молодые люди, а также и взрослые, с которыми они живут. С одной стороны, наши дети стали свободнее, </w:t>
      </w:r>
      <w:proofErr w:type="spellStart"/>
      <w:r w:rsidRPr="00C34825">
        <w:rPr>
          <w:rFonts w:ascii="Times New Roman" w:eastAsia="Calibri" w:hAnsi="Times New Roman" w:cs="Times New Roman"/>
          <w:sz w:val="28"/>
          <w:szCs w:val="28"/>
        </w:rPr>
        <w:t>раскованнее</w:t>
      </w:r>
      <w:proofErr w:type="spell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, с другой стороны, - эгоцентричнее, равнодушнее, агрессивнее. 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СЛАЙД 3</w:t>
      </w:r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Исходя из данной проблемы, государство расставляет акценты в деятельности  системы образования в РФ, и в Распоряжении правительства  от 29.05.2015 г. «Об утверждении Стратегии развития воспитания в РФ на период до 2025 года» приоритетом в сфере воспитания детей, ставит развитие высоконравственной личности, разделяющей российские традиционные духовные ценности и обладающей актуальными знаниями и умениями, способной реализовать свой потенциал в современных условиях. </w:t>
      </w:r>
      <w:proofErr w:type="gramEnd"/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lastRenderedPageBreak/>
        <w:t>Стратегия развивает механизмы, предусмотренные Федеральным законом «Об образовании»,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СЛАЙД 4</w:t>
      </w:r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 этом же направлении рекомендует двигаться и ФГОС ДО, т.к. именно в дошкольном возрасте закладываются основы культуры и воспитания, соответственно, педагоги дошкольного образования существенно влияют на формирование личности детей раннего и дошкольного возраста,  закладывают фундамент воспитанности и коммуникабельности ребенка в обществе, являются образцом для своих воспитанников.</w:t>
      </w:r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Стандарт нацеливает педагогов дошкольного образования на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СЛАЙД 5</w:t>
      </w:r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Современный мир требует от нас мобильности, умения самостоятельно принимать решения в ситуациях выбора, обладать чувством ответственности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Понимая важность и необходимость решения данной проблемы, в  своей работе, я особое внимание уделяю постановке и решению воспитательных задач не только в режимные моменты, но и в образовательной деятельности.</w:t>
      </w:r>
    </w:p>
    <w:p w:rsidR="00C34825" w:rsidRPr="00C34825" w:rsidRDefault="00C34825" w:rsidP="00C34825">
      <w:pPr>
        <w:pStyle w:val="a7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Воспитание у детей доброжелательного и внимательного отношения к людям, </w:t>
      </w:r>
    </w:p>
    <w:p w:rsidR="00C34825" w:rsidRPr="00C34825" w:rsidRDefault="00C34825" w:rsidP="00C34825">
      <w:pPr>
        <w:pStyle w:val="a7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Воспитание коммуникативных навыков, умение договариваться, работать в группах и парах; формирование умения решать спорные вопросы и улаживать конфликты с помощью речи: убеждать, доказывать, объяснять.</w:t>
      </w:r>
    </w:p>
    <w:p w:rsidR="00C34825" w:rsidRPr="00C34825" w:rsidRDefault="00C34825" w:rsidP="00C34825">
      <w:pPr>
        <w:pStyle w:val="a7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Воспитание самостоятельности и инициативности,</w:t>
      </w:r>
    </w:p>
    <w:p w:rsidR="00C34825" w:rsidRPr="00C34825" w:rsidRDefault="00C34825" w:rsidP="00C34825">
      <w:pPr>
        <w:pStyle w:val="a7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бережного</w:t>
      </w:r>
      <w:proofErr w:type="gram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отношение к природе, соблюдению правил безопасности.</w:t>
      </w:r>
    </w:p>
    <w:p w:rsidR="00C34825" w:rsidRPr="00C34825" w:rsidRDefault="00C34825" w:rsidP="00C34825">
      <w:pPr>
        <w:pStyle w:val="a7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Воспитание привычки ЗОЖ, потребности в нем</w:t>
      </w:r>
    </w:p>
    <w:p w:rsidR="00C34825" w:rsidRPr="00C34825" w:rsidRDefault="00C34825" w:rsidP="00C34825">
      <w:pPr>
        <w:shd w:val="clear" w:color="auto" w:fill="FFFFFF" w:themeFill="background1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При проведении образовательной деятельности по формированию элементарных математических представлений, обращаю внимание не только на познавательное развитие детей и формирование навыков, но и на воспитательную сторону образовательного процесса.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825">
        <w:rPr>
          <w:rFonts w:ascii="Times New Roman" w:eastAsia="Calibri" w:hAnsi="Times New Roman" w:cs="Times New Roman"/>
          <w:b/>
          <w:sz w:val="28"/>
          <w:szCs w:val="28"/>
        </w:rPr>
        <w:t>СЛ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АЙД 6, 7, 8 </w:t>
      </w:r>
    </w:p>
    <w:p w:rsidR="00C34825" w:rsidRPr="00C34825" w:rsidRDefault="00C34825" w:rsidP="00C34825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Вашему вниманию была представлена НОД по ФЭМП «Путешествие в сказку». Для детей младшей группы. 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Была поставлена следующая цель: Закрепление и совершенствование элементарных математических  представлений через выполнение заданий </w:t>
      </w:r>
      <w:r w:rsidRPr="00C34825">
        <w:rPr>
          <w:rFonts w:ascii="Times New Roman" w:eastAsia="Calibri" w:hAnsi="Times New Roman" w:cs="Times New Roman"/>
          <w:sz w:val="28"/>
          <w:szCs w:val="28"/>
        </w:rPr>
        <w:lastRenderedPageBreak/>
        <w:t>различной направленности. В ходе НОД прослеживалось единство образовательных, развивающих и воспитательных задач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C34825">
        <w:rPr>
          <w:rFonts w:ascii="Times New Roman" w:eastAsia="Calibri" w:hAnsi="Times New Roman" w:cs="Times New Roman"/>
          <w:sz w:val="28"/>
          <w:szCs w:val="28"/>
        </w:rPr>
        <w:t>а слайде)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191030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Для создания эмоционально-комфортной обстановки и повышения познавательного интереса детей, НОД 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объединена</w:t>
      </w:r>
      <w:proofErr w:type="gram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единым сказочным сюжетом. Перед детьми была поставлена проблемная ситуация (помочь Белочке), решая которую, они выполняли задания различной направленности (упражнения на сравнение и классификацию предметов, задания на ориентировку в пространстве, вычленение из множества «лишнего предмета» и другие), тем самым решая поставленные образовательные задачи. Также решались задачи по развитию памяти, восприятия, внимания и других мыслительных операций.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 НОД успешно использовались информационные технологии (презентация), что также дополнительно стимулировало детей к активным действиям. Наблюдалась смена видов деятельности (перечислить), что дало возможность детям переключать внимание и избежать переутомления, а также способствовало познавательной и речевой активности детей.</w:t>
      </w:r>
    </w:p>
    <w:p w:rsid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Использовался наглядный и раздаточный материал, соответствующий санитарно-гигиеническим и возрастным требованиям. </w:t>
      </w:r>
    </w:p>
    <w:p w:rsidR="00191030" w:rsidRPr="00C34825" w:rsidRDefault="00191030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191030" w:rsidRDefault="00191030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9 </w:t>
      </w:r>
    </w:p>
    <w:p w:rsidR="00C34825" w:rsidRPr="00C34825" w:rsidRDefault="00C34825" w:rsidP="00191030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Все этапы ОД логичны и последовательны, подчинены единой теме, прослеживается применение системно-</w:t>
      </w:r>
      <w:proofErr w:type="spellStart"/>
      <w:r w:rsidRPr="00C34825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подхода. Дети были активны, им было интересно, т.к. приёмы несли игровой характер, побуждали к самостоятельной деятельности. Обращаясь  к детям, я старалась использовать доступные вопросы, предоставляла возможность всем детям высказать свое мнение. 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191030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030">
        <w:rPr>
          <w:rFonts w:ascii="Times New Roman" w:eastAsia="Calibri" w:hAnsi="Times New Roman" w:cs="Times New Roman"/>
          <w:b/>
          <w:sz w:val="28"/>
          <w:szCs w:val="28"/>
        </w:rPr>
        <w:t>СЛАЙД 10</w:t>
      </w:r>
    </w:p>
    <w:p w:rsidR="00C34825" w:rsidRPr="00C34825" w:rsidRDefault="00C34825" w:rsidP="00191030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Считаю, что планируемые результаты были достигнуты. Дети успешно справились с заданиями, и решили проблемную ситуацию. В процессе ОД, был закреплен пройденный материал и выявлен уровень знаний детей по предложенным темам. Успешно решались поставленные воспитательные задачи. Задания соответствовали возрасту детей и программному содержанию.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умственного развития ребенка, познания и восприятия окружающего мира, но  …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воспитывать умение слушать новые сказки, следить за развитием </w:t>
      </w:r>
      <w:proofErr w:type="spellStart"/>
      <w:r w:rsidRPr="00C34825">
        <w:rPr>
          <w:rFonts w:ascii="Times New Roman" w:eastAsia="Calibri" w:hAnsi="Times New Roman" w:cs="Times New Roman"/>
          <w:sz w:val="28"/>
          <w:szCs w:val="28"/>
        </w:rPr>
        <w:t>действи</w:t>
      </w:r>
      <w:proofErr w:type="spellEnd"/>
      <w:r w:rsidRPr="00C34825">
        <w:rPr>
          <w:rFonts w:ascii="Times New Roman" w:eastAsia="Calibri" w:hAnsi="Times New Roman" w:cs="Times New Roman"/>
          <w:sz w:val="28"/>
          <w:szCs w:val="28"/>
        </w:rPr>
        <w:t>, сопереживать героям произведения. Способствовать формированию интереса к сказкам.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3..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4.Проблемы, затрудняющие воспитание, существуют и в самой системе школьного и профессионального образования: угасание воспитательной функции и усиленное акцентирование внимания на организации учебного процесса в любом типе образовательного учреждения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5. Наконец, нельзя не учитывать новые жизненные реалии, такие, как свободный доступ в Интернет, поездки за рубеж, обучение в разных типах школ, пропаганда своих взглядов множеством политических партий, влияние массовой культуры, воздействие разных религиозных течений.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6.Нужно учитывать и то, что активно идёт процесс модернизации российского образования, которая существенно изменяет образовательную систему и воспитательную практику, заявляя необходимость освоения новых технологий, новых форм организации </w:t>
      </w:r>
      <w:proofErr w:type="spellStart"/>
      <w:r w:rsidRPr="00C3482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деятельности, развитие системы дополнительного образования на базе образовательных учреждений, создание демократического правового пространства в образовательных учреждениях.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Несомненно, поиск новых способов решения проблем воспитания в современном обществе следует осуществлять в контексте происходящих изменений, с учётом жизненных реалий, тенденций общественного и социокультурного развития, особенностей современных детей и молодёжи.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1.</w:t>
      </w:r>
      <w:r w:rsidRPr="00C34825">
        <w:rPr>
          <w:rFonts w:ascii="Times New Roman" w:eastAsia="Calibri" w:hAnsi="Times New Roman" w:cs="Times New Roman"/>
          <w:sz w:val="28"/>
          <w:szCs w:val="28"/>
        </w:rPr>
        <w:tab/>
        <w:t>Распоряжение правительства от 2015 г.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2.</w:t>
      </w:r>
      <w:r w:rsidRPr="00C3482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ФГОС ДО – воспитательные задачи</w:t>
      </w:r>
      <w:proofErr w:type="gramEnd"/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3.</w:t>
      </w:r>
      <w:r w:rsidRPr="00C34825">
        <w:rPr>
          <w:rFonts w:ascii="Times New Roman" w:eastAsia="Calibri" w:hAnsi="Times New Roman" w:cs="Times New Roman"/>
          <w:sz w:val="28"/>
          <w:szCs w:val="28"/>
        </w:rPr>
        <w:tab/>
        <w:t>Постановка воспитательных задач в НОД (отражение задач современности)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lastRenderedPageBreak/>
        <w:t>Целью воспитания и обучения в детском саду по формированию элементарных математических представлений является формирование основ интеллектуальной культуры личности,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    В старшей группе детского сада предусматривается значительное расширение, углубление и обобщение у детей элементарных математических представлений, значительно возрастает объем математических знаний. Освоение математического содержания осуществляется в следующих направлениях: количество и счет; величина; форма; ориентировка в пространстве; ориентировка во времени.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    В своей работе по формированию элементарных математических представлений детей я использую наглядные, игровые, словесные и практические методы и приемы обучения в комплексе. Образовательная деятельность носит интегрированный характер, в которой математические задачи сочетаются с другими видами детской деятельности. Упор отводится самостоятельному решению дошкольниками поставленных задач, выбору ими приемов и средств, проверке правильности его решения. Пятилетние дети способны понять познавательную задачу, поставленную педагогом, и действовать в соответствии с его указанием. Постановка задачи позволяет стимулировать их познавательную активность. Создаются такие ситуации, когда имеющихся знаний оказывается недостаточно для того, чтобы найти ответ на поставленный вопрос, и возникает потребность узнать что-то новое, научиться новому. Усложнение и вариативность приемов работы, смена пособий и ситуаций стимулируют проявление детьми самостоятельности, активизируют их мышление.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За основу непосредственно образовательной деятельности (далее – НОД) по «Формированию элементарных математических представлений» взята тема  «День Победы». Сюжет способствует удержанию внимания детей на долгое время, повышает их познавательную активность, интерес, что  облегчают процесс усвоения детьми программного материала. В непосредственно образовательной  деятельности ставится задача: формирование </w:t>
      </w:r>
      <w:proofErr w:type="spellStart"/>
      <w:r w:rsidRPr="00C34825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умений и навыков: умения обдумывать, планировать свои действия, осуществлять решение в соответствии с заданными правилами, проверять результат своих действий.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Содержание методической разработки предназначено для  работы  в  группе компенсирующей направленности для детей нарушениями речи  старшего дошкольного возраста.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Актуальность. Основными особенностями детей речевой группы являются отсутствие усидчивости, внимания, быстрая утомляемость. Так же они нуждаются в развитии познавательных процессов, активизации операций мыслительной деятельности.  Внимание детей с нарушениями речи удерживается, если деятельность связана с заинтересованностью, увлеченностью  дошкольников. Это позволяет сделать вывод о том, что воспитанники нуждаются в создании особых </w:t>
      </w:r>
      <w:r w:rsidRPr="00C34825">
        <w:rPr>
          <w:rFonts w:ascii="Times New Roman" w:eastAsia="Calibri" w:hAnsi="Times New Roman" w:cs="Times New Roman"/>
          <w:sz w:val="28"/>
          <w:szCs w:val="28"/>
        </w:rPr>
        <w:lastRenderedPageBreak/>
        <w:t>условий для успешного усвоения программного материала.  Наблюдения за умственным развитием детей позволяют сделать вывод о том, что таковыми условиями являются  использование логических и математических игр в процессе НОД, связанных с единым сюжетом. Именно такие игры, активизируя процессы мыслительной деятельности  детей, позволяет оптимизировать их умственное развитие.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Цель и задачи непосредственно образовательной деятельности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spellStart"/>
      <w:r w:rsidRPr="00C34825">
        <w:rPr>
          <w:rFonts w:ascii="Times New Roman" w:eastAsia="Calibri" w:hAnsi="Times New Roman" w:cs="Times New Roman"/>
          <w:sz w:val="28"/>
          <w:szCs w:val="28"/>
        </w:rPr>
        <w:t>НОД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:р</w:t>
      </w:r>
      <w:proofErr w:type="gramEnd"/>
      <w:r w:rsidRPr="00C34825">
        <w:rPr>
          <w:rFonts w:ascii="Times New Roman" w:eastAsia="Calibri" w:hAnsi="Times New Roman" w:cs="Times New Roman"/>
          <w:sz w:val="28"/>
          <w:szCs w:val="28"/>
        </w:rPr>
        <w:t>азвитие</w:t>
      </w:r>
      <w:proofErr w:type="spellEnd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умственных способностей  детей.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Образовательные задачи: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учить решать математические задачи;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записывать решение с помощью цифр, знаков  и читать запись задачи;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закрепить знания о числах и цифрах от 1 до 10;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 современном обществе у современной молодежи мы можем наблюдать проблемы в воспитании, потеря ценности общечеловеческого общения можно видеть повсюду, в связи с этим, в современных условиях развития дошкольного образования, происходит модернизация и пересмотр подходов к обучению и воспитанию детей дошкольного возраста. Государство ставит перед нами следующие цели и задачи, о чем говорится в документе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Pr="00C34825">
        <w:rPr>
          <w:rFonts w:ascii="Times New Roman" w:eastAsia="Calibri" w:hAnsi="Times New Roman" w:cs="Times New Roman"/>
          <w:sz w:val="28"/>
          <w:szCs w:val="28"/>
        </w:rPr>
        <w:t>от 29.05.2015 г. ФГОС ДО, также совершенствовать навыки порядкового и количественного счета;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учить сравнивать смежные числа, устанавливать зависимость между ними;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закрепить знания о геометрических фигурах;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закреплять умение ориентироваться на плоскости листа</w:t>
      </w:r>
      <w:proofErr w:type="gramStart"/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совершенствовать умение составлять фигуры из частей.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Развивающие задачи: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активизировать внимание, мышление;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развивать слуховое восприятие;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развивать конструктивные способности детей и творчество.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Воспитательные  задачи: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 xml:space="preserve"> формировать навык самоконтроля и самооценки;</w:t>
      </w:r>
    </w:p>
    <w:p w:rsidR="00C34825" w:rsidRPr="00C34825" w:rsidRDefault="00C34825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eastAsia="Calibri" w:hAnsi="Times New Roman" w:cs="Times New Roman"/>
          <w:sz w:val="28"/>
          <w:szCs w:val="28"/>
        </w:rPr>
        <w:t>воспитывать желание оказывать помощь окружающим.</w:t>
      </w:r>
    </w:p>
    <w:p w:rsidR="006C77E8" w:rsidRPr="006C77E8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E8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C77E8" w:rsidRPr="006C77E8" w:rsidRDefault="006C77E8" w:rsidP="00C34825">
      <w:pPr>
        <w:shd w:val="clear" w:color="auto" w:fill="FFFFFF" w:themeFill="background1"/>
        <w:tabs>
          <w:tab w:val="left" w:pos="630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E8">
        <w:rPr>
          <w:rFonts w:ascii="Times New Roman" w:eastAsia="Calibri" w:hAnsi="Times New Roman" w:cs="Times New Roman"/>
          <w:sz w:val="28"/>
          <w:szCs w:val="28"/>
        </w:rPr>
        <w:t>«Детский сад № 20»</w:t>
      </w:r>
    </w:p>
    <w:p w:rsidR="006C77E8" w:rsidRPr="006C77E8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E8">
        <w:rPr>
          <w:rFonts w:ascii="Times New Roman" w:eastAsia="Calibri" w:hAnsi="Times New Roman" w:cs="Times New Roman"/>
          <w:sz w:val="28"/>
          <w:szCs w:val="28"/>
        </w:rPr>
        <w:t>152150, Ярославская область, г. Ростов, ул. Ярославское шоссе, д. 9</w:t>
      </w:r>
    </w:p>
    <w:p w:rsidR="006C77E8" w:rsidRPr="006C77E8" w:rsidRDefault="006C77E8" w:rsidP="00C34825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E8">
        <w:rPr>
          <w:rFonts w:ascii="Times New Roman" w:eastAsia="Calibri" w:hAnsi="Times New Roman" w:cs="Times New Roman"/>
          <w:sz w:val="28"/>
          <w:szCs w:val="28"/>
        </w:rPr>
        <w:t>Тел./факс: (48536) 6-01-57</w:t>
      </w:r>
    </w:p>
    <w:p w:rsidR="006C77E8" w:rsidRPr="006C77E8" w:rsidRDefault="006C77E8" w:rsidP="00C34825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77E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6C77E8">
        <w:rPr>
          <w:rFonts w:ascii="Times New Roman" w:eastAsia="Calibri" w:hAnsi="Times New Roman" w:cs="Times New Roman"/>
          <w:sz w:val="28"/>
          <w:szCs w:val="28"/>
        </w:rPr>
        <w:t>-</w:t>
      </w:r>
      <w:r w:rsidRPr="006C77E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6C77E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C77E8">
        <w:rPr>
          <w:rFonts w:ascii="Times New Roman" w:eastAsia="Calibri" w:hAnsi="Times New Roman" w:cs="Times New Roman"/>
          <w:sz w:val="28"/>
          <w:szCs w:val="28"/>
          <w:lang w:val="en-US"/>
        </w:rPr>
        <w:t>sad</w:t>
      </w:r>
      <w:r w:rsidRPr="006C77E8">
        <w:rPr>
          <w:rFonts w:ascii="Times New Roman" w:eastAsia="Calibri" w:hAnsi="Times New Roman" w:cs="Times New Roman"/>
          <w:sz w:val="28"/>
          <w:szCs w:val="28"/>
        </w:rPr>
        <w:t>20</w:t>
      </w:r>
      <w:r w:rsidRPr="006C77E8">
        <w:rPr>
          <w:rFonts w:ascii="Times New Roman" w:eastAsia="Calibri" w:hAnsi="Times New Roman" w:cs="Times New Roman"/>
          <w:sz w:val="28"/>
          <w:szCs w:val="28"/>
          <w:lang w:val="en-US"/>
        </w:rPr>
        <w:t>rost</w:t>
      </w:r>
      <w:r w:rsidRPr="006C77E8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6C77E8">
        <w:rPr>
          <w:rFonts w:ascii="Times New Roman" w:eastAsia="Calibri" w:hAnsi="Times New Roman" w:cs="Times New Roman"/>
          <w:sz w:val="28"/>
          <w:szCs w:val="28"/>
          <w:lang w:val="en-US"/>
        </w:rPr>
        <w:t>gmail</w:t>
      </w:r>
      <w:proofErr w:type="spellEnd"/>
      <w:r w:rsidRPr="006C77E8">
        <w:rPr>
          <w:rFonts w:ascii="Times New Roman" w:eastAsia="Calibri" w:hAnsi="Times New Roman" w:cs="Times New Roman"/>
          <w:sz w:val="28"/>
          <w:szCs w:val="28"/>
        </w:rPr>
        <w:t>.</w:t>
      </w:r>
      <w:r w:rsidRPr="006C77E8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</w:pPr>
      <w:r w:rsidRPr="00C348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  <w:t xml:space="preserve"> </w:t>
      </w: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</w:pP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shd w:val="clear" w:color="auto" w:fill="ECF3F7"/>
          <w:lang w:eastAsia="ru-RU"/>
        </w:rPr>
      </w:pPr>
      <w:r w:rsidRPr="00C34825">
        <w:rPr>
          <w:rFonts w:ascii="Times New Roman" w:eastAsia="Times New Roman" w:hAnsi="Times New Roman" w:cs="Times New Roman"/>
          <w:bCs/>
          <w:caps/>
          <w:sz w:val="28"/>
          <w:szCs w:val="28"/>
          <w:shd w:val="clear" w:color="auto" w:fill="ECF3F7"/>
          <w:lang w:eastAsia="ru-RU"/>
        </w:rPr>
        <w:t xml:space="preserve">Сообщение </w:t>
      </w: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shd w:val="clear" w:color="auto" w:fill="ECF3F7"/>
          <w:lang w:eastAsia="ru-RU"/>
        </w:rPr>
      </w:pPr>
      <w:r w:rsidRPr="00C34825">
        <w:rPr>
          <w:rFonts w:ascii="Times New Roman" w:eastAsia="Times New Roman" w:hAnsi="Times New Roman" w:cs="Times New Roman"/>
          <w:bCs/>
          <w:caps/>
          <w:sz w:val="28"/>
          <w:szCs w:val="28"/>
          <w:shd w:val="clear" w:color="auto" w:fill="ECF3F7"/>
          <w:lang w:eastAsia="ru-RU"/>
        </w:rPr>
        <w:t>для ММО воспитателей младших групп</w:t>
      </w: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</w:pP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</w:pPr>
      <w:r w:rsidRPr="00C348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  <w:t>из опыта работы воспитателя младшей группы Зайцевой М.Р.</w:t>
      </w: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</w:pPr>
    </w:p>
    <w:p w:rsidR="006C77E8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</w:pPr>
    </w:p>
    <w:p w:rsidR="00A74E49" w:rsidRPr="00C34825" w:rsidRDefault="006C77E8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</w:pPr>
      <w:r w:rsidRPr="00C348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  <w:t xml:space="preserve">Тема: </w:t>
      </w:r>
      <w:r w:rsidR="007A6986" w:rsidRPr="00C348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ECF3F7"/>
          <w:lang w:eastAsia="ru-RU"/>
        </w:rPr>
        <w:t>«Решение воспитательных задач в процессе формирования элементарных математических способностей детей дошкольного возраста»</w:t>
      </w:r>
    </w:p>
    <w:p w:rsidR="007A6986" w:rsidRPr="00C34825" w:rsidRDefault="007A6986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ECF3F7"/>
          <w:lang w:eastAsia="ru-RU"/>
        </w:rPr>
      </w:pPr>
    </w:p>
    <w:p w:rsidR="00A74E49" w:rsidRPr="00C34825" w:rsidRDefault="00A74E49" w:rsidP="00C3482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ECF3F7"/>
          <w:lang w:eastAsia="ru-RU"/>
        </w:rPr>
      </w:pPr>
      <w:r w:rsidRPr="00C348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ECF3F7"/>
          <w:lang w:eastAsia="ru-RU"/>
        </w:rPr>
        <w:t>Если думаешь о завтрашнем дне - сей зерно,</w:t>
      </w:r>
      <w:r w:rsidRPr="00C3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48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ECF3F7"/>
          <w:lang w:eastAsia="ru-RU"/>
        </w:rPr>
        <w:br/>
        <w:t>если на 10 лет вперёд - сажай лес,</w:t>
      </w:r>
      <w:r w:rsidRPr="00C3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48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ECF3F7"/>
          <w:lang w:eastAsia="ru-RU"/>
        </w:rPr>
        <w:br/>
        <w:t>если же на 100 лет - воспитывай детей.</w:t>
      </w:r>
      <w:r w:rsidRPr="00C3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48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ECF3F7"/>
          <w:lang w:eastAsia="ru-RU"/>
        </w:rPr>
        <w:br/>
        <w:t>(Народная мудрость)</w:t>
      </w:r>
    </w:p>
    <w:p w:rsidR="007A6986" w:rsidRPr="00C34825" w:rsidRDefault="007A6986" w:rsidP="00C34825">
      <w:pPr>
        <w:shd w:val="clear" w:color="auto" w:fill="FFFFFF" w:themeFill="background1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ECF3F7"/>
          <w:lang w:eastAsia="ru-RU"/>
        </w:rPr>
      </w:pPr>
    </w:p>
    <w:p w:rsidR="007A6986" w:rsidRPr="00C34825" w:rsidRDefault="00A74E4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rStyle w:val="a4"/>
          <w:b w:val="0"/>
          <w:sz w:val="28"/>
          <w:szCs w:val="28"/>
          <w:shd w:val="clear" w:color="auto" w:fill="ECF3F7"/>
        </w:rPr>
      </w:pPr>
      <w:r w:rsidRPr="00C34825">
        <w:rPr>
          <w:rStyle w:val="a4"/>
          <w:b w:val="0"/>
          <w:sz w:val="28"/>
          <w:szCs w:val="28"/>
          <w:shd w:val="clear" w:color="auto" w:fill="ECF3F7"/>
        </w:rPr>
        <w:t>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Воспитание никогда не было простым делом, и в каждый исторический период возникали соответствующие ему проблемы и трудности.</w:t>
      </w:r>
    </w:p>
    <w:p w:rsidR="004D2307" w:rsidRPr="00C34825" w:rsidRDefault="004D2307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rStyle w:val="a4"/>
          <w:b w:val="0"/>
          <w:sz w:val="28"/>
          <w:szCs w:val="28"/>
          <w:shd w:val="clear" w:color="auto" w:fill="ECF3F7"/>
        </w:rPr>
      </w:pPr>
      <w:r w:rsidRPr="00C34825">
        <w:rPr>
          <w:rStyle w:val="a4"/>
          <w:b w:val="0"/>
          <w:sz w:val="28"/>
          <w:szCs w:val="28"/>
          <w:shd w:val="clear" w:color="auto" w:fill="ECF3F7"/>
        </w:rPr>
        <w:t>СЛАЙД</w:t>
      </w:r>
      <w:r w:rsidR="006D3D23" w:rsidRPr="00C34825">
        <w:rPr>
          <w:rStyle w:val="a4"/>
          <w:b w:val="0"/>
          <w:sz w:val="28"/>
          <w:szCs w:val="28"/>
          <w:shd w:val="clear" w:color="auto" w:fill="ECF3F7"/>
        </w:rPr>
        <w:t xml:space="preserve"> 2</w:t>
      </w:r>
    </w:p>
    <w:p w:rsidR="006C77E8" w:rsidRPr="00C34825" w:rsidRDefault="005436E0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В современном обществе мы </w:t>
      </w:r>
      <w:r w:rsidR="006D5F49" w:rsidRPr="00C34825">
        <w:rPr>
          <w:sz w:val="28"/>
          <w:szCs w:val="28"/>
        </w:rPr>
        <w:t>все чаще</w:t>
      </w:r>
      <w:r w:rsidRPr="00C34825">
        <w:rPr>
          <w:sz w:val="28"/>
          <w:szCs w:val="28"/>
        </w:rPr>
        <w:t xml:space="preserve"> сталкиваемся с </w:t>
      </w:r>
      <w:r w:rsidR="00E70A79" w:rsidRPr="00C34825">
        <w:rPr>
          <w:sz w:val="28"/>
          <w:szCs w:val="28"/>
        </w:rPr>
        <w:t>недостатком воспитания молодежи; н</w:t>
      </w:r>
      <w:r w:rsidRPr="00C34825">
        <w:rPr>
          <w:sz w:val="28"/>
          <w:szCs w:val="28"/>
        </w:rPr>
        <w:t>ежелание</w:t>
      </w:r>
      <w:r w:rsidR="00E70A79" w:rsidRPr="00C34825">
        <w:rPr>
          <w:sz w:val="28"/>
          <w:szCs w:val="28"/>
        </w:rPr>
        <w:t>м</w:t>
      </w:r>
      <w:r w:rsidRPr="00C34825">
        <w:rPr>
          <w:sz w:val="28"/>
          <w:szCs w:val="28"/>
        </w:rPr>
        <w:t xml:space="preserve"> прийти на помощь</w:t>
      </w:r>
      <w:r w:rsidR="006D5F49" w:rsidRPr="00C34825">
        <w:rPr>
          <w:sz w:val="28"/>
          <w:szCs w:val="28"/>
        </w:rPr>
        <w:t xml:space="preserve"> в трудную минуту</w:t>
      </w:r>
      <w:r w:rsidRPr="00C34825">
        <w:rPr>
          <w:sz w:val="28"/>
          <w:szCs w:val="28"/>
        </w:rPr>
        <w:t>, отсутствие</w:t>
      </w:r>
      <w:r w:rsidR="006D5F49" w:rsidRPr="00C34825">
        <w:rPr>
          <w:sz w:val="28"/>
          <w:szCs w:val="28"/>
        </w:rPr>
        <w:t>м</w:t>
      </w:r>
      <w:r w:rsidRPr="00C34825">
        <w:rPr>
          <w:sz w:val="28"/>
          <w:szCs w:val="28"/>
        </w:rPr>
        <w:t xml:space="preserve"> </w:t>
      </w:r>
      <w:r w:rsidR="006D5F49" w:rsidRPr="00C34825">
        <w:rPr>
          <w:sz w:val="28"/>
          <w:szCs w:val="28"/>
        </w:rPr>
        <w:t>общей культуры</w:t>
      </w:r>
      <w:r w:rsidRPr="00C34825">
        <w:rPr>
          <w:sz w:val="28"/>
          <w:szCs w:val="28"/>
        </w:rPr>
        <w:t xml:space="preserve">, </w:t>
      </w:r>
      <w:r w:rsidR="006D5F49" w:rsidRPr="00C34825">
        <w:rPr>
          <w:sz w:val="28"/>
          <w:szCs w:val="28"/>
        </w:rPr>
        <w:t>безответственным</w:t>
      </w:r>
      <w:r w:rsidRPr="00C34825">
        <w:rPr>
          <w:sz w:val="28"/>
          <w:szCs w:val="28"/>
        </w:rPr>
        <w:t xml:space="preserve"> отношение</w:t>
      </w:r>
      <w:r w:rsidR="006D5F49" w:rsidRPr="00C34825">
        <w:rPr>
          <w:sz w:val="28"/>
          <w:szCs w:val="28"/>
        </w:rPr>
        <w:t>м</w:t>
      </w:r>
      <w:r w:rsidRPr="00C34825">
        <w:rPr>
          <w:sz w:val="28"/>
          <w:szCs w:val="28"/>
        </w:rPr>
        <w:t xml:space="preserve"> к природе, неумение</w:t>
      </w:r>
      <w:r w:rsidR="006D5F49" w:rsidRPr="00C34825">
        <w:rPr>
          <w:sz w:val="28"/>
          <w:szCs w:val="28"/>
        </w:rPr>
        <w:t>м</w:t>
      </w:r>
      <w:r w:rsidRPr="00C34825">
        <w:rPr>
          <w:sz w:val="28"/>
          <w:szCs w:val="28"/>
        </w:rPr>
        <w:t xml:space="preserve"> общаться и вести диалог</w:t>
      </w:r>
    </w:p>
    <w:p w:rsidR="007A6986" w:rsidRPr="00C34825" w:rsidRDefault="005436E0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</w:rPr>
        <w:t>…</w:t>
      </w:r>
      <w:r w:rsidR="007A6986" w:rsidRPr="00C34825">
        <w:rPr>
          <w:sz w:val="28"/>
          <w:szCs w:val="28"/>
          <w:shd w:val="clear" w:color="auto" w:fill="E1EBF2"/>
        </w:rPr>
        <w:t xml:space="preserve">Изменились дети, молодые люди, а также и взрослые, с которыми они живут. С одной стороны, наши дети стали свободнее, </w:t>
      </w:r>
      <w:proofErr w:type="spellStart"/>
      <w:r w:rsidR="007A6986" w:rsidRPr="00C34825">
        <w:rPr>
          <w:sz w:val="28"/>
          <w:szCs w:val="28"/>
          <w:shd w:val="clear" w:color="auto" w:fill="E1EBF2"/>
        </w:rPr>
        <w:t>раскованнее</w:t>
      </w:r>
      <w:proofErr w:type="spellEnd"/>
      <w:r w:rsidR="007A6986" w:rsidRPr="00C34825">
        <w:rPr>
          <w:sz w:val="28"/>
          <w:szCs w:val="28"/>
          <w:shd w:val="clear" w:color="auto" w:fill="E1EBF2"/>
        </w:rPr>
        <w:t xml:space="preserve">, с другой стороны, - эгоцентричнее, равнодушнее, агрессивнее. </w:t>
      </w:r>
    </w:p>
    <w:p w:rsidR="00C34825" w:rsidRPr="00C34825" w:rsidRDefault="00C34825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  <w:shd w:val="clear" w:color="auto" w:fill="E1EBF2"/>
        </w:rPr>
      </w:pPr>
    </w:p>
    <w:p w:rsidR="00412D63" w:rsidRPr="00C34825" w:rsidRDefault="00412D63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>СЛАЙД</w:t>
      </w:r>
      <w:r w:rsidR="006D3D23" w:rsidRPr="00C34825">
        <w:rPr>
          <w:sz w:val="28"/>
          <w:szCs w:val="28"/>
          <w:shd w:val="clear" w:color="auto" w:fill="E1EBF2"/>
        </w:rPr>
        <w:t xml:space="preserve"> 3</w:t>
      </w:r>
    </w:p>
    <w:p w:rsidR="008511A1" w:rsidRPr="00C34825" w:rsidRDefault="005436E0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</w:rPr>
      </w:pPr>
      <w:proofErr w:type="gramStart"/>
      <w:r w:rsidRPr="00C34825">
        <w:rPr>
          <w:sz w:val="28"/>
          <w:szCs w:val="28"/>
        </w:rPr>
        <w:t>Исходя из данной проблемы, государство</w:t>
      </w:r>
      <w:r w:rsidR="00E70A79" w:rsidRPr="00C34825">
        <w:rPr>
          <w:sz w:val="28"/>
          <w:szCs w:val="28"/>
        </w:rPr>
        <w:t xml:space="preserve"> </w:t>
      </w:r>
      <w:r w:rsidR="007A6986" w:rsidRPr="00C34825">
        <w:rPr>
          <w:sz w:val="28"/>
          <w:szCs w:val="28"/>
        </w:rPr>
        <w:t xml:space="preserve">расставляет </w:t>
      </w:r>
      <w:r w:rsidR="008511A1" w:rsidRPr="00C34825">
        <w:rPr>
          <w:sz w:val="28"/>
          <w:szCs w:val="28"/>
        </w:rPr>
        <w:t>акценты</w:t>
      </w:r>
      <w:r w:rsidR="007A6986" w:rsidRPr="00C34825">
        <w:rPr>
          <w:sz w:val="28"/>
          <w:szCs w:val="28"/>
        </w:rPr>
        <w:t xml:space="preserve"> </w:t>
      </w:r>
      <w:r w:rsidR="008511A1" w:rsidRPr="00C34825">
        <w:rPr>
          <w:sz w:val="28"/>
          <w:szCs w:val="28"/>
        </w:rPr>
        <w:t xml:space="preserve">в деятельности  </w:t>
      </w:r>
      <w:r w:rsidR="007A6986" w:rsidRPr="00C34825">
        <w:rPr>
          <w:sz w:val="28"/>
          <w:szCs w:val="28"/>
        </w:rPr>
        <w:t>системы образования</w:t>
      </w:r>
      <w:r w:rsidR="008511A1" w:rsidRPr="00C34825">
        <w:rPr>
          <w:sz w:val="28"/>
          <w:szCs w:val="28"/>
        </w:rPr>
        <w:t xml:space="preserve"> в РФ</w:t>
      </w:r>
      <w:r w:rsidR="007A6986" w:rsidRPr="00C34825">
        <w:rPr>
          <w:sz w:val="28"/>
          <w:szCs w:val="28"/>
        </w:rPr>
        <w:t xml:space="preserve">, и </w:t>
      </w:r>
      <w:r w:rsidR="00E70A79" w:rsidRPr="00C34825">
        <w:rPr>
          <w:sz w:val="28"/>
          <w:szCs w:val="28"/>
        </w:rPr>
        <w:t xml:space="preserve">в Распоряжении правительства </w:t>
      </w:r>
      <w:r w:rsidR="00412D63" w:rsidRPr="00C34825">
        <w:rPr>
          <w:sz w:val="28"/>
          <w:szCs w:val="28"/>
        </w:rPr>
        <w:t xml:space="preserve"> </w:t>
      </w:r>
      <w:r w:rsidR="00E70A79" w:rsidRPr="00C34825">
        <w:rPr>
          <w:sz w:val="28"/>
          <w:szCs w:val="28"/>
        </w:rPr>
        <w:t>от 29.05.2015 г. «</w:t>
      </w:r>
      <w:r w:rsidR="00412D63" w:rsidRPr="00C34825">
        <w:rPr>
          <w:sz w:val="28"/>
          <w:szCs w:val="28"/>
        </w:rPr>
        <w:t xml:space="preserve">Об утверждении Стратегии развития воспитания в РФ на период </w:t>
      </w:r>
      <w:r w:rsidR="00E70A79" w:rsidRPr="00C34825">
        <w:rPr>
          <w:sz w:val="28"/>
          <w:szCs w:val="28"/>
        </w:rPr>
        <w:t>до 2025 года»</w:t>
      </w:r>
      <w:r w:rsidRPr="00C34825">
        <w:rPr>
          <w:sz w:val="28"/>
          <w:szCs w:val="28"/>
        </w:rPr>
        <w:t xml:space="preserve"> </w:t>
      </w:r>
      <w:r w:rsidR="00412D63" w:rsidRPr="00C34825">
        <w:rPr>
          <w:sz w:val="28"/>
          <w:szCs w:val="28"/>
        </w:rPr>
        <w:t xml:space="preserve">приоритетом в сфере воспитания </w:t>
      </w:r>
      <w:r w:rsidR="008511A1" w:rsidRPr="00C34825">
        <w:rPr>
          <w:sz w:val="28"/>
          <w:szCs w:val="28"/>
        </w:rPr>
        <w:t xml:space="preserve">детей, </w:t>
      </w:r>
      <w:r w:rsidR="00412D63" w:rsidRPr="00C34825">
        <w:rPr>
          <w:sz w:val="28"/>
          <w:szCs w:val="28"/>
        </w:rPr>
        <w:t>ставит развитие высоконравственной личности, разделяющей российские традиционные духовные ценности и обладающей актуальными знаниями и умениями, способной реализовать свой потенциал в современных условиях.</w:t>
      </w:r>
      <w:r w:rsidR="00014FC7" w:rsidRPr="00C34825">
        <w:rPr>
          <w:sz w:val="28"/>
          <w:szCs w:val="28"/>
        </w:rPr>
        <w:t xml:space="preserve"> </w:t>
      </w:r>
      <w:proofErr w:type="gramEnd"/>
    </w:p>
    <w:p w:rsidR="005436E0" w:rsidRPr="00C34825" w:rsidRDefault="00014FC7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Стратегия развивает механизмы, предусмотренные Федеральным законом «Об образовании»,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C34825" w:rsidRPr="00C34825" w:rsidRDefault="00C34825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</w:rPr>
      </w:pPr>
    </w:p>
    <w:p w:rsidR="005C0D29" w:rsidRPr="00C34825" w:rsidRDefault="005C0D2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СЛАЙД</w:t>
      </w:r>
      <w:r w:rsidR="006D3D23" w:rsidRPr="00C34825">
        <w:rPr>
          <w:sz w:val="28"/>
          <w:szCs w:val="28"/>
        </w:rPr>
        <w:t xml:space="preserve"> 4</w:t>
      </w:r>
    </w:p>
    <w:p w:rsidR="00483509" w:rsidRPr="00C34825" w:rsidRDefault="005436E0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В этом же направлении рекомендует двигаться и ФГОС ДО, т.к. именно в дошкольном возрасте закладываются основы культуры и воспитания, </w:t>
      </w:r>
      <w:r w:rsidR="005C0D29" w:rsidRPr="00C34825">
        <w:rPr>
          <w:sz w:val="28"/>
          <w:szCs w:val="28"/>
        </w:rPr>
        <w:t>соответственно,</w:t>
      </w:r>
      <w:r w:rsidRPr="00C34825">
        <w:rPr>
          <w:sz w:val="28"/>
          <w:szCs w:val="28"/>
        </w:rPr>
        <w:t xml:space="preserve"> педагоги дошкольного образования </w:t>
      </w:r>
      <w:r w:rsidR="00483509" w:rsidRPr="00C34825">
        <w:rPr>
          <w:sz w:val="28"/>
          <w:szCs w:val="28"/>
        </w:rPr>
        <w:t xml:space="preserve">существенно влияют на формирование личности детей раннего и дошкольного возраста,  закладывают </w:t>
      </w:r>
      <w:r w:rsidR="00483509" w:rsidRPr="00C34825">
        <w:rPr>
          <w:sz w:val="28"/>
          <w:szCs w:val="28"/>
        </w:rPr>
        <w:lastRenderedPageBreak/>
        <w:t xml:space="preserve">фундамент воспитанности и коммуникабельности ребенка в обществе, </w:t>
      </w:r>
      <w:r w:rsidRPr="00C34825">
        <w:rPr>
          <w:sz w:val="28"/>
          <w:szCs w:val="28"/>
        </w:rPr>
        <w:t xml:space="preserve">являются </w:t>
      </w:r>
      <w:r w:rsidR="00483509" w:rsidRPr="00C34825">
        <w:rPr>
          <w:sz w:val="28"/>
          <w:szCs w:val="28"/>
        </w:rPr>
        <w:t>образцом для своих воспитанников.</w:t>
      </w:r>
    </w:p>
    <w:p w:rsidR="00E70A79" w:rsidRPr="00C34825" w:rsidRDefault="00E70A7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Стандарт </w:t>
      </w:r>
      <w:r w:rsidR="006D5F49" w:rsidRPr="00C34825">
        <w:rPr>
          <w:sz w:val="28"/>
          <w:szCs w:val="28"/>
        </w:rPr>
        <w:t xml:space="preserve">нацеливает педагогов дошкольного образования </w:t>
      </w:r>
      <w:r w:rsidRPr="00C34825">
        <w:rPr>
          <w:sz w:val="28"/>
          <w:szCs w:val="28"/>
        </w:rPr>
        <w:t xml:space="preserve">на </w:t>
      </w:r>
      <w:r w:rsidR="007A6986" w:rsidRPr="00C34825">
        <w:rPr>
          <w:sz w:val="28"/>
          <w:szCs w:val="28"/>
        </w:rPr>
        <w:t>о</w:t>
      </w:r>
      <w:r w:rsidRPr="00C34825">
        <w:rPr>
          <w:sz w:val="28"/>
          <w:szCs w:val="28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C0D29" w:rsidRPr="00C34825" w:rsidRDefault="005C0D2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  <w:shd w:val="clear" w:color="auto" w:fill="E1EBF2"/>
        </w:rPr>
      </w:pPr>
    </w:p>
    <w:p w:rsidR="005C0D29" w:rsidRPr="00C34825" w:rsidRDefault="005C0D2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  <w:shd w:val="clear" w:color="auto" w:fill="E1EBF2"/>
        </w:rPr>
      </w:pPr>
    </w:p>
    <w:p w:rsidR="005C0D29" w:rsidRPr="00C34825" w:rsidRDefault="005C0D2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>СЛАЙД</w:t>
      </w:r>
      <w:r w:rsidR="006D3D23" w:rsidRPr="00C34825">
        <w:rPr>
          <w:sz w:val="28"/>
          <w:szCs w:val="28"/>
          <w:shd w:val="clear" w:color="auto" w:fill="E1EBF2"/>
        </w:rPr>
        <w:t xml:space="preserve"> 5</w:t>
      </w:r>
    </w:p>
    <w:p w:rsidR="00483509" w:rsidRPr="00C34825" w:rsidRDefault="0048350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>Современный мир требует от нас мобильности, умения са</w:t>
      </w:r>
      <w:r w:rsidR="00A74E49" w:rsidRPr="00C34825">
        <w:rPr>
          <w:sz w:val="28"/>
          <w:szCs w:val="28"/>
          <w:shd w:val="clear" w:color="auto" w:fill="E1EBF2"/>
        </w:rPr>
        <w:t>мостоятельно принимать решения в ситуациях выбора, обладать чувством ответственности</w:t>
      </w:r>
      <w:proofErr w:type="gramStart"/>
      <w:r w:rsidR="00A74E49" w:rsidRPr="00C34825">
        <w:rPr>
          <w:sz w:val="28"/>
          <w:szCs w:val="28"/>
          <w:shd w:val="clear" w:color="auto" w:fill="E1EBF2"/>
        </w:rPr>
        <w:t xml:space="preserve"> </w:t>
      </w:r>
      <w:r w:rsidR="008511A1" w:rsidRPr="00C34825">
        <w:rPr>
          <w:sz w:val="28"/>
          <w:szCs w:val="28"/>
          <w:shd w:val="clear" w:color="auto" w:fill="E1EBF2"/>
        </w:rPr>
        <w:t>.</w:t>
      </w:r>
      <w:proofErr w:type="gramEnd"/>
    </w:p>
    <w:p w:rsidR="00735888" w:rsidRPr="00C34825" w:rsidRDefault="003C43A9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 xml:space="preserve">Понимая важность и необходимость решения данной проблемы, в </w:t>
      </w:r>
      <w:r w:rsidR="00483509" w:rsidRPr="00C34825">
        <w:rPr>
          <w:sz w:val="28"/>
          <w:szCs w:val="28"/>
          <w:shd w:val="clear" w:color="auto" w:fill="E1EBF2"/>
        </w:rPr>
        <w:t xml:space="preserve"> своей работе,</w:t>
      </w:r>
      <w:r w:rsidR="00735888" w:rsidRPr="00C34825">
        <w:rPr>
          <w:sz w:val="28"/>
          <w:szCs w:val="28"/>
          <w:shd w:val="clear" w:color="auto" w:fill="E1EBF2"/>
        </w:rPr>
        <w:t xml:space="preserve"> я особое внимание уделяю постановке </w:t>
      </w:r>
      <w:r w:rsidR="00E8168D" w:rsidRPr="00C34825">
        <w:rPr>
          <w:sz w:val="28"/>
          <w:szCs w:val="28"/>
          <w:shd w:val="clear" w:color="auto" w:fill="E1EBF2"/>
        </w:rPr>
        <w:t xml:space="preserve">и решению </w:t>
      </w:r>
      <w:r w:rsidR="009826DB" w:rsidRPr="00C34825">
        <w:rPr>
          <w:sz w:val="28"/>
          <w:szCs w:val="28"/>
          <w:shd w:val="clear" w:color="auto" w:fill="E1EBF2"/>
        </w:rPr>
        <w:t>воспитательных задач не только в режимные моменты, но и в образовательной деятельности.</w:t>
      </w:r>
    </w:p>
    <w:p w:rsidR="005C0D29" w:rsidRPr="00C34825" w:rsidRDefault="000E6AD3" w:rsidP="00C34825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>Воспитание у детей доброжелательного и внимательного отношения к людям,</w:t>
      </w:r>
      <w:r w:rsidR="006529BA" w:rsidRPr="00C34825">
        <w:rPr>
          <w:sz w:val="28"/>
          <w:szCs w:val="28"/>
          <w:shd w:val="clear" w:color="auto" w:fill="E1EBF2"/>
        </w:rPr>
        <w:t xml:space="preserve"> </w:t>
      </w:r>
    </w:p>
    <w:p w:rsidR="000E6AD3" w:rsidRPr="00C34825" w:rsidRDefault="005C0D29" w:rsidP="00C34825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 xml:space="preserve">Воспитание коммуникативных навыков, умение договариваться, работать в </w:t>
      </w:r>
      <w:r w:rsidR="00015053" w:rsidRPr="00C34825">
        <w:rPr>
          <w:sz w:val="28"/>
          <w:szCs w:val="28"/>
          <w:shd w:val="clear" w:color="auto" w:fill="E1EBF2"/>
        </w:rPr>
        <w:t>группах</w:t>
      </w:r>
      <w:r w:rsidRPr="00C34825">
        <w:rPr>
          <w:sz w:val="28"/>
          <w:szCs w:val="28"/>
          <w:shd w:val="clear" w:color="auto" w:fill="E1EBF2"/>
        </w:rPr>
        <w:t xml:space="preserve"> и парах; формирование умения </w:t>
      </w:r>
      <w:r w:rsidR="006529BA" w:rsidRPr="00C34825">
        <w:rPr>
          <w:sz w:val="28"/>
          <w:szCs w:val="28"/>
          <w:shd w:val="clear" w:color="auto" w:fill="E1EBF2"/>
        </w:rPr>
        <w:t>решать спорные вопросы и улаживать конфликты с помощью речи: убеждать, доказывать, объяснять.</w:t>
      </w:r>
    </w:p>
    <w:p w:rsidR="000E6AD3" w:rsidRPr="00C34825" w:rsidRDefault="000E6AD3" w:rsidP="00C34825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>Воспитание самостоятельности и инициативности,</w:t>
      </w:r>
    </w:p>
    <w:p w:rsidR="000E6AD3" w:rsidRPr="00C34825" w:rsidRDefault="000E6AD3" w:rsidP="00C34825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 xml:space="preserve">Воспитание </w:t>
      </w:r>
      <w:proofErr w:type="gramStart"/>
      <w:r w:rsidRPr="00C34825">
        <w:rPr>
          <w:sz w:val="28"/>
          <w:szCs w:val="28"/>
          <w:shd w:val="clear" w:color="auto" w:fill="E1EBF2"/>
        </w:rPr>
        <w:t>бережного</w:t>
      </w:r>
      <w:proofErr w:type="gramEnd"/>
      <w:r w:rsidRPr="00C34825">
        <w:rPr>
          <w:sz w:val="28"/>
          <w:szCs w:val="28"/>
          <w:shd w:val="clear" w:color="auto" w:fill="E1EBF2"/>
        </w:rPr>
        <w:t xml:space="preserve"> отношение к природе,</w:t>
      </w:r>
      <w:r w:rsidR="00B13F4F" w:rsidRPr="00C34825">
        <w:rPr>
          <w:sz w:val="28"/>
          <w:szCs w:val="28"/>
          <w:shd w:val="clear" w:color="auto" w:fill="E1EBF2"/>
        </w:rPr>
        <w:t xml:space="preserve"> соблюдению правил безопасности.</w:t>
      </w:r>
    </w:p>
    <w:p w:rsidR="000E6AD3" w:rsidRPr="00C34825" w:rsidRDefault="000E6AD3" w:rsidP="00C34825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  <w:shd w:val="clear" w:color="auto" w:fill="E1EBF2"/>
        </w:rPr>
        <w:t>Воспитание привычки ЗОЖ, потребности в нем</w:t>
      </w:r>
    </w:p>
    <w:p w:rsidR="00A82FFB" w:rsidRPr="00C34825" w:rsidRDefault="00A82FFB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При </w:t>
      </w:r>
      <w:r w:rsidR="008511A1" w:rsidRPr="00C34825">
        <w:rPr>
          <w:sz w:val="28"/>
          <w:szCs w:val="28"/>
        </w:rPr>
        <w:t xml:space="preserve">проведении образовательной деятельности по формированию </w:t>
      </w:r>
      <w:r w:rsidR="00735888" w:rsidRPr="00C34825">
        <w:rPr>
          <w:sz w:val="28"/>
          <w:szCs w:val="28"/>
        </w:rPr>
        <w:t>элементарных</w:t>
      </w:r>
      <w:r w:rsidRPr="00C34825">
        <w:rPr>
          <w:sz w:val="28"/>
          <w:szCs w:val="28"/>
        </w:rPr>
        <w:t xml:space="preserve"> математических представлений</w:t>
      </w:r>
      <w:r w:rsidR="008511A1" w:rsidRPr="00C34825">
        <w:rPr>
          <w:sz w:val="28"/>
          <w:szCs w:val="28"/>
        </w:rPr>
        <w:t>,</w:t>
      </w:r>
      <w:r w:rsidRPr="00C34825">
        <w:rPr>
          <w:sz w:val="28"/>
          <w:szCs w:val="28"/>
        </w:rPr>
        <w:t xml:space="preserve"> обращаю внимание не только на познавательное развитие</w:t>
      </w:r>
      <w:r w:rsidR="00735888" w:rsidRPr="00C34825">
        <w:rPr>
          <w:sz w:val="28"/>
          <w:szCs w:val="28"/>
        </w:rPr>
        <w:t xml:space="preserve"> </w:t>
      </w:r>
      <w:r w:rsidR="008511A1" w:rsidRPr="00C34825">
        <w:rPr>
          <w:sz w:val="28"/>
          <w:szCs w:val="28"/>
        </w:rPr>
        <w:t xml:space="preserve">детей </w:t>
      </w:r>
      <w:r w:rsidRPr="00C34825">
        <w:rPr>
          <w:sz w:val="28"/>
          <w:szCs w:val="28"/>
        </w:rPr>
        <w:t xml:space="preserve">и формирование </w:t>
      </w:r>
      <w:r w:rsidR="005C0D29" w:rsidRPr="00C34825">
        <w:rPr>
          <w:sz w:val="28"/>
          <w:szCs w:val="28"/>
        </w:rPr>
        <w:t>навыков</w:t>
      </w:r>
      <w:r w:rsidRPr="00C34825">
        <w:rPr>
          <w:sz w:val="28"/>
          <w:szCs w:val="28"/>
        </w:rPr>
        <w:t xml:space="preserve">, но и на воспитательную сторону </w:t>
      </w:r>
      <w:r w:rsidR="00E8168D" w:rsidRPr="00C34825">
        <w:rPr>
          <w:sz w:val="28"/>
          <w:szCs w:val="28"/>
        </w:rPr>
        <w:t>образовательного процесса</w:t>
      </w:r>
      <w:r w:rsidRPr="00C34825">
        <w:rPr>
          <w:sz w:val="28"/>
          <w:szCs w:val="28"/>
        </w:rPr>
        <w:t>.</w:t>
      </w:r>
    </w:p>
    <w:p w:rsidR="008511A1" w:rsidRPr="00C34825" w:rsidRDefault="008511A1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8511A1" w:rsidRPr="00C34825" w:rsidRDefault="008511A1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СЛАЙД</w:t>
      </w:r>
      <w:r w:rsidR="006D3D23" w:rsidRPr="00C34825">
        <w:rPr>
          <w:sz w:val="28"/>
          <w:szCs w:val="28"/>
        </w:rPr>
        <w:t xml:space="preserve"> </w:t>
      </w:r>
      <w:r w:rsidR="006C77E8" w:rsidRPr="00C34825">
        <w:rPr>
          <w:sz w:val="28"/>
          <w:szCs w:val="28"/>
        </w:rPr>
        <w:t xml:space="preserve">6, 7, 8 </w:t>
      </w:r>
      <w:r w:rsidR="006D3D23" w:rsidRPr="00C34825">
        <w:rPr>
          <w:sz w:val="28"/>
          <w:szCs w:val="28"/>
        </w:rPr>
        <w:t>(тема, цель, задачи)</w:t>
      </w:r>
    </w:p>
    <w:p w:rsidR="0032777F" w:rsidRPr="00C34825" w:rsidRDefault="0032777F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32777F" w:rsidRPr="00C34825" w:rsidRDefault="0032777F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Анализ НОД</w:t>
      </w:r>
    </w:p>
    <w:p w:rsidR="008511A1" w:rsidRPr="00C34825" w:rsidRDefault="008511A1" w:rsidP="00C34825">
      <w:pPr>
        <w:shd w:val="clear" w:color="auto" w:fill="FFFFFF" w:themeFill="background1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Вашему вниманию была представлена</w:t>
      </w:r>
      <w:r w:rsidR="00E8168D" w:rsidRPr="00C34825">
        <w:rPr>
          <w:rFonts w:ascii="Times New Roman" w:hAnsi="Times New Roman" w:cs="Times New Roman"/>
          <w:sz w:val="28"/>
          <w:szCs w:val="28"/>
        </w:rPr>
        <w:t xml:space="preserve"> НОД по ФЭМП «Путешествие в сказку». Для детей младшей группы. </w:t>
      </w:r>
    </w:p>
    <w:p w:rsidR="00E8168D" w:rsidRPr="00C34825" w:rsidRDefault="00E8168D" w:rsidP="00C34825">
      <w:pPr>
        <w:shd w:val="clear" w:color="auto" w:fill="FFFFFF" w:themeFill="background1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 xml:space="preserve">Была поставлена </w:t>
      </w:r>
      <w:r w:rsidR="00C30D06" w:rsidRPr="00C34825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C3482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511A1" w:rsidRPr="00C34825">
        <w:rPr>
          <w:rFonts w:ascii="Times New Roman" w:eastAsia="Calibri" w:hAnsi="Times New Roman" w:cs="Times New Roman"/>
          <w:sz w:val="28"/>
          <w:szCs w:val="28"/>
        </w:rPr>
        <w:t>Закрепление и совершенствование элементарных математических  представлений через выполнение з</w:t>
      </w:r>
      <w:r w:rsidR="008511A1" w:rsidRPr="00C34825">
        <w:rPr>
          <w:rFonts w:ascii="Times New Roman" w:eastAsia="Calibri" w:hAnsi="Times New Roman" w:cs="Times New Roman"/>
          <w:sz w:val="28"/>
          <w:szCs w:val="28"/>
        </w:rPr>
        <w:t>аданий различной направленности</w:t>
      </w:r>
      <w:r w:rsidR="00C30D06" w:rsidRPr="00C34825">
        <w:rPr>
          <w:rFonts w:ascii="Times New Roman" w:hAnsi="Times New Roman" w:cs="Times New Roman"/>
          <w:sz w:val="28"/>
          <w:szCs w:val="28"/>
        </w:rPr>
        <w:t>.</w:t>
      </w:r>
      <w:r w:rsidR="0032777F" w:rsidRPr="00C34825">
        <w:rPr>
          <w:rFonts w:ascii="Times New Roman" w:hAnsi="Times New Roman" w:cs="Times New Roman"/>
          <w:sz w:val="28"/>
          <w:szCs w:val="28"/>
        </w:rPr>
        <w:t xml:space="preserve"> </w:t>
      </w:r>
      <w:r w:rsidR="00C30D06" w:rsidRPr="00C34825">
        <w:rPr>
          <w:rFonts w:ascii="Times New Roman" w:hAnsi="Times New Roman" w:cs="Times New Roman"/>
          <w:sz w:val="28"/>
          <w:szCs w:val="28"/>
        </w:rPr>
        <w:t>В</w:t>
      </w:r>
      <w:r w:rsidR="008511A1" w:rsidRPr="00C34825">
        <w:rPr>
          <w:rFonts w:ascii="Times New Roman" w:hAnsi="Times New Roman" w:cs="Times New Roman"/>
          <w:sz w:val="28"/>
          <w:szCs w:val="28"/>
        </w:rPr>
        <w:t xml:space="preserve"> ходе НОД</w:t>
      </w:r>
      <w:r w:rsidR="0032777F" w:rsidRPr="00C34825">
        <w:rPr>
          <w:rFonts w:ascii="Times New Roman" w:hAnsi="Times New Roman" w:cs="Times New Roman"/>
          <w:sz w:val="28"/>
          <w:szCs w:val="28"/>
        </w:rPr>
        <w:t xml:space="preserve"> прослеживалось единство образовательных</w:t>
      </w:r>
      <w:r w:rsidR="00C30D06" w:rsidRPr="00C34825">
        <w:rPr>
          <w:rFonts w:ascii="Times New Roman" w:hAnsi="Times New Roman" w:cs="Times New Roman"/>
          <w:sz w:val="28"/>
          <w:szCs w:val="28"/>
        </w:rPr>
        <w:t>,</w:t>
      </w:r>
      <w:r w:rsidR="0032777F" w:rsidRPr="00C34825">
        <w:rPr>
          <w:rFonts w:ascii="Times New Roman" w:hAnsi="Times New Roman" w:cs="Times New Roman"/>
          <w:sz w:val="28"/>
          <w:szCs w:val="28"/>
        </w:rPr>
        <w:t xml:space="preserve"> развивающих и воспитательных задач</w:t>
      </w:r>
      <w:proofErr w:type="gramStart"/>
      <w:r w:rsidR="0032777F" w:rsidRPr="00C348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777F" w:rsidRPr="00C348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2777F" w:rsidRPr="00C348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777F" w:rsidRPr="00C34825">
        <w:rPr>
          <w:rFonts w:ascii="Times New Roman" w:hAnsi="Times New Roman" w:cs="Times New Roman"/>
          <w:sz w:val="28"/>
          <w:szCs w:val="28"/>
        </w:rPr>
        <w:t>а слайде)</w:t>
      </w:r>
    </w:p>
    <w:p w:rsidR="006D3D23" w:rsidRPr="00C34825" w:rsidRDefault="006D3D23" w:rsidP="00C34825">
      <w:pPr>
        <w:shd w:val="clear" w:color="auto" w:fill="FFFFFF" w:themeFill="background1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C30D06" w:rsidRPr="00C34825" w:rsidRDefault="00E8168D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Для создания эмоционально-комфортной обстановки и повышения познавательного интереса детей, НОД</w:t>
      </w:r>
      <w:r w:rsidR="00C30D06" w:rsidRPr="00C34825">
        <w:rPr>
          <w:sz w:val="28"/>
          <w:szCs w:val="28"/>
        </w:rPr>
        <w:t xml:space="preserve"> </w:t>
      </w:r>
      <w:proofErr w:type="gramStart"/>
      <w:r w:rsidR="00C30D06" w:rsidRPr="00C34825">
        <w:rPr>
          <w:sz w:val="28"/>
          <w:szCs w:val="28"/>
        </w:rPr>
        <w:t>объединена</w:t>
      </w:r>
      <w:proofErr w:type="gramEnd"/>
      <w:r w:rsidRPr="00C34825">
        <w:rPr>
          <w:sz w:val="28"/>
          <w:szCs w:val="28"/>
        </w:rPr>
        <w:t xml:space="preserve"> единым сказочным сюжетом. Перед детьми была поставлена проблемная ситуация (помочь Белочке), решая которую, они выполняли з</w:t>
      </w:r>
      <w:r w:rsidR="008511A1" w:rsidRPr="00C34825">
        <w:rPr>
          <w:sz w:val="28"/>
          <w:szCs w:val="28"/>
        </w:rPr>
        <w:t>адания различной направленности (упражнения на сравнение и классификацию предметов</w:t>
      </w:r>
      <w:r w:rsidR="00C30D06" w:rsidRPr="00C34825">
        <w:rPr>
          <w:sz w:val="28"/>
          <w:szCs w:val="28"/>
        </w:rPr>
        <w:t>, задания на ориентировку в пространстве, вычленение из множества «лишнего предмета» и другие)</w:t>
      </w:r>
      <w:r w:rsidRPr="00C34825">
        <w:rPr>
          <w:sz w:val="28"/>
          <w:szCs w:val="28"/>
        </w:rPr>
        <w:t xml:space="preserve">, тем </w:t>
      </w:r>
      <w:r w:rsidRPr="00C34825">
        <w:rPr>
          <w:sz w:val="28"/>
          <w:szCs w:val="28"/>
        </w:rPr>
        <w:lastRenderedPageBreak/>
        <w:t>самым решая поставленные образователь</w:t>
      </w:r>
      <w:r w:rsidR="00C30D06" w:rsidRPr="00C34825">
        <w:rPr>
          <w:sz w:val="28"/>
          <w:szCs w:val="28"/>
        </w:rPr>
        <w:t>ные задачи</w:t>
      </w:r>
      <w:r w:rsidR="0032777F" w:rsidRPr="00C34825">
        <w:rPr>
          <w:sz w:val="28"/>
          <w:szCs w:val="28"/>
        </w:rPr>
        <w:t xml:space="preserve">. </w:t>
      </w:r>
      <w:r w:rsidR="00C30D06" w:rsidRPr="00C34825">
        <w:rPr>
          <w:sz w:val="28"/>
          <w:szCs w:val="28"/>
        </w:rPr>
        <w:t>Также решались задачи по развитию памяти, восприятия, внимания и других мыслительных операций.</w:t>
      </w:r>
    </w:p>
    <w:p w:rsidR="000E6AD3" w:rsidRPr="00C34825" w:rsidRDefault="0032777F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В НОД успешно использовались информационные технологии (презентация), что также дополнительно стимулировало детей к активным действиям. Наблюдалась смена видов деятельности (перечислить), что дало возможность детям переключать вн</w:t>
      </w:r>
      <w:r w:rsidR="002463B5" w:rsidRPr="00C34825">
        <w:rPr>
          <w:sz w:val="28"/>
          <w:szCs w:val="28"/>
        </w:rPr>
        <w:t>имание и избежать переутомления, а также способствовало познавательной и речевой активности детей.</w:t>
      </w:r>
    </w:p>
    <w:p w:rsidR="00C30D06" w:rsidRPr="00C34825" w:rsidRDefault="00C30D06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Использовался наглядный и раздаточный материал, соответствующий санитарно-гигиеническим и возрастным требованиям. </w:t>
      </w:r>
    </w:p>
    <w:p w:rsidR="006C77E8" w:rsidRPr="00C34825" w:rsidRDefault="006C77E8" w:rsidP="00C34825">
      <w:pPr>
        <w:shd w:val="clear" w:color="auto" w:fill="FFFFFF" w:themeFill="background1"/>
        <w:spacing w:after="0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СЛАЙД 9 (учет принципов)</w:t>
      </w:r>
    </w:p>
    <w:p w:rsidR="006C77E8" w:rsidRPr="00C34825" w:rsidRDefault="002463B5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Все этапы ОД логичны и последов</w:t>
      </w:r>
      <w:r w:rsidR="00C30D06" w:rsidRPr="00C34825">
        <w:rPr>
          <w:sz w:val="28"/>
          <w:szCs w:val="28"/>
        </w:rPr>
        <w:t>ательны, подчинены единой теме, прослеживается применение системно-</w:t>
      </w:r>
      <w:proofErr w:type="spellStart"/>
      <w:r w:rsidR="00C30D06" w:rsidRPr="00C34825">
        <w:rPr>
          <w:sz w:val="28"/>
          <w:szCs w:val="28"/>
        </w:rPr>
        <w:t>деятельностного</w:t>
      </w:r>
      <w:proofErr w:type="spellEnd"/>
      <w:r w:rsidR="00C30D06" w:rsidRPr="00C34825">
        <w:rPr>
          <w:sz w:val="28"/>
          <w:szCs w:val="28"/>
        </w:rPr>
        <w:t xml:space="preserve"> подхода. </w:t>
      </w:r>
      <w:r w:rsidRPr="00C34825">
        <w:rPr>
          <w:sz w:val="28"/>
          <w:szCs w:val="28"/>
        </w:rPr>
        <w:t>Дети были активны, им было интересно, т.к. приёмы несли игровой характер, побуждали к самостоятельной деятельности.</w:t>
      </w:r>
      <w:r w:rsidR="00C30D06" w:rsidRPr="00C34825">
        <w:rPr>
          <w:sz w:val="28"/>
          <w:szCs w:val="28"/>
        </w:rPr>
        <w:t xml:space="preserve"> Обращаясь  к детям, я старалась использовать доступные вопросы, предоставляла возможность всем детям высказать свое мнение.</w:t>
      </w:r>
      <w:r w:rsidR="006C77E8" w:rsidRPr="00C34825">
        <w:rPr>
          <w:sz w:val="28"/>
          <w:szCs w:val="28"/>
        </w:rPr>
        <w:t xml:space="preserve"> </w:t>
      </w:r>
    </w:p>
    <w:p w:rsidR="002463B5" w:rsidRPr="00C34825" w:rsidRDefault="002463B5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C77E8" w:rsidRPr="00C34825" w:rsidRDefault="006C77E8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C77E8" w:rsidRPr="00C34825" w:rsidRDefault="006C77E8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СЛАЙД 10</w:t>
      </w:r>
    </w:p>
    <w:p w:rsidR="00042303" w:rsidRPr="00C34825" w:rsidRDefault="00042303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Считаю, что планируемые результаты были достигнуты. Дети успешно справились с заданиями, и решили проблемную ситуацию. В </w:t>
      </w:r>
      <w:r w:rsidR="00761367" w:rsidRPr="00C34825">
        <w:rPr>
          <w:sz w:val="28"/>
          <w:szCs w:val="28"/>
        </w:rPr>
        <w:t>процессе ОД</w:t>
      </w:r>
      <w:r w:rsidRPr="00C34825">
        <w:rPr>
          <w:sz w:val="28"/>
          <w:szCs w:val="28"/>
        </w:rPr>
        <w:t xml:space="preserve">, был закреплен пройденный материал и выявлен уровень знаний детей по предложенным темам. </w:t>
      </w:r>
      <w:r w:rsidR="006C77E8" w:rsidRPr="00C34825">
        <w:rPr>
          <w:sz w:val="28"/>
          <w:szCs w:val="28"/>
        </w:rPr>
        <w:t>Успешно</w:t>
      </w:r>
      <w:r w:rsidR="006C77E8" w:rsidRPr="00C34825">
        <w:rPr>
          <w:sz w:val="28"/>
          <w:szCs w:val="28"/>
        </w:rPr>
        <w:t xml:space="preserve"> решались </w:t>
      </w:r>
      <w:r w:rsidR="006C77E8" w:rsidRPr="00C34825">
        <w:rPr>
          <w:sz w:val="28"/>
          <w:szCs w:val="28"/>
        </w:rPr>
        <w:t xml:space="preserve">поставленные </w:t>
      </w:r>
      <w:r w:rsidR="006C77E8" w:rsidRPr="00C34825">
        <w:rPr>
          <w:sz w:val="28"/>
          <w:szCs w:val="28"/>
        </w:rPr>
        <w:t>воспитательные задачи.</w:t>
      </w:r>
      <w:r w:rsidR="006C77E8" w:rsidRPr="00C34825">
        <w:rPr>
          <w:sz w:val="28"/>
          <w:szCs w:val="28"/>
        </w:rPr>
        <w:t xml:space="preserve"> </w:t>
      </w:r>
      <w:r w:rsidRPr="00C34825">
        <w:rPr>
          <w:sz w:val="28"/>
          <w:szCs w:val="28"/>
        </w:rPr>
        <w:t>Задания соответствовали возрасту детей и программному содержанию.</w:t>
      </w:r>
    </w:p>
    <w:p w:rsidR="000E6AD3" w:rsidRPr="00C34825" w:rsidRDefault="000E6AD3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0E6AD3" w:rsidRPr="00C34825" w:rsidRDefault="000E6AD3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0E6AD3" w:rsidRPr="00C34825" w:rsidRDefault="000E6AD3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6529BA" w:rsidRPr="00C34825" w:rsidRDefault="006529BA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0E6AD3" w:rsidRPr="00C34825" w:rsidRDefault="000E6AD3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A74E49" w:rsidRPr="00C34825" w:rsidRDefault="00735888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  <w:shd w:val="clear" w:color="auto" w:fill="E1EBF2"/>
        </w:rPr>
      </w:pPr>
      <w:r w:rsidRPr="00C34825">
        <w:rPr>
          <w:sz w:val="28"/>
          <w:szCs w:val="28"/>
        </w:rPr>
        <w:t>умственного развития ребенка, познани</w:t>
      </w:r>
      <w:r w:rsidR="00A82FFB" w:rsidRPr="00C34825">
        <w:rPr>
          <w:sz w:val="28"/>
          <w:szCs w:val="28"/>
        </w:rPr>
        <w:t>я и восприятия окружающего мира, но</w:t>
      </w:r>
      <w:r w:rsidRPr="00C34825">
        <w:rPr>
          <w:sz w:val="28"/>
          <w:szCs w:val="28"/>
        </w:rPr>
        <w:t xml:space="preserve"> </w:t>
      </w:r>
      <w:r w:rsidR="00483509" w:rsidRPr="00C34825">
        <w:rPr>
          <w:sz w:val="28"/>
          <w:szCs w:val="28"/>
          <w:shd w:val="clear" w:color="auto" w:fill="E1EBF2"/>
        </w:rPr>
        <w:t xml:space="preserve"> …</w:t>
      </w:r>
      <w:r w:rsidR="00A74E49" w:rsidRPr="00C34825">
        <w:rPr>
          <w:sz w:val="28"/>
          <w:szCs w:val="28"/>
        </w:rPr>
        <w:br/>
      </w:r>
      <w:r w:rsidR="00470A08" w:rsidRPr="00C34825">
        <w:rPr>
          <w:sz w:val="28"/>
          <w:szCs w:val="28"/>
        </w:rPr>
        <w:t xml:space="preserve">воспитывать умение слушать новые сказки, следить за развитием </w:t>
      </w:r>
      <w:proofErr w:type="spellStart"/>
      <w:r w:rsidR="00470A08" w:rsidRPr="00C34825">
        <w:rPr>
          <w:sz w:val="28"/>
          <w:szCs w:val="28"/>
        </w:rPr>
        <w:t>действи</w:t>
      </w:r>
      <w:proofErr w:type="spellEnd"/>
      <w:r w:rsidR="00470A08" w:rsidRPr="00C34825">
        <w:rPr>
          <w:sz w:val="28"/>
          <w:szCs w:val="28"/>
        </w:rPr>
        <w:t xml:space="preserve">, сопереживать героям произведения. </w:t>
      </w:r>
      <w:proofErr w:type="gramStart"/>
      <w:r w:rsidR="00470A08" w:rsidRPr="00C34825">
        <w:rPr>
          <w:sz w:val="28"/>
          <w:szCs w:val="28"/>
        </w:rPr>
        <w:t>Способствовать формированию интереса к сказкам.</w:t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  <w:shd w:val="clear" w:color="auto" w:fill="E1EBF2"/>
        </w:rPr>
        <w:t>3..</w:t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  <w:shd w:val="clear" w:color="auto" w:fill="E1EBF2"/>
        </w:rPr>
        <w:t>4.Проблемы, затрудняющие воспитание, существуют и в самой системе школьного и профессионального образования: угасание воспитательной функции и усиленное акцентирование внимания на организации учебного процесса в любом типе образовательного учреждения..</w:t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  <w:shd w:val="clear" w:color="auto" w:fill="E1EBF2"/>
        </w:rPr>
        <w:t>5.</w:t>
      </w:r>
      <w:proofErr w:type="gramEnd"/>
      <w:r w:rsidR="00A74E49" w:rsidRPr="00C34825">
        <w:rPr>
          <w:sz w:val="28"/>
          <w:szCs w:val="28"/>
          <w:shd w:val="clear" w:color="auto" w:fill="E1EBF2"/>
        </w:rPr>
        <w:t xml:space="preserve"> </w:t>
      </w:r>
      <w:proofErr w:type="gramStart"/>
      <w:r w:rsidR="00A74E49" w:rsidRPr="00C34825">
        <w:rPr>
          <w:sz w:val="28"/>
          <w:szCs w:val="28"/>
          <w:shd w:val="clear" w:color="auto" w:fill="E1EBF2"/>
        </w:rPr>
        <w:t>Наконец, нельзя не учитывать новые жизненные реалии, такие, как свободный доступ в Интернет, поездки за рубеж, обучение в разных типах школ, пропаганда своих взглядов множеством политических партий, влияние массовой культуры, воздействие разных религиозных течений.</w:t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  <w:shd w:val="clear" w:color="auto" w:fill="E1EBF2"/>
        </w:rPr>
        <w:t>6.Нужно учитывать и то, что активно идёт процесс модернизации российского образования, которая существенно изменяет образовательную систему и воспитательную практику, заявляя необходимость освоения новых технологий, новых</w:t>
      </w:r>
      <w:proofErr w:type="gramEnd"/>
      <w:r w:rsidR="00A74E49" w:rsidRPr="00C34825">
        <w:rPr>
          <w:sz w:val="28"/>
          <w:szCs w:val="28"/>
          <w:shd w:val="clear" w:color="auto" w:fill="E1EBF2"/>
        </w:rPr>
        <w:t xml:space="preserve"> форм организации </w:t>
      </w:r>
      <w:proofErr w:type="spellStart"/>
      <w:r w:rsidR="00A74E49" w:rsidRPr="00C34825">
        <w:rPr>
          <w:sz w:val="28"/>
          <w:szCs w:val="28"/>
          <w:shd w:val="clear" w:color="auto" w:fill="E1EBF2"/>
        </w:rPr>
        <w:t>внеучебной</w:t>
      </w:r>
      <w:proofErr w:type="spellEnd"/>
      <w:r w:rsidR="00A74E49" w:rsidRPr="00C34825">
        <w:rPr>
          <w:sz w:val="28"/>
          <w:szCs w:val="28"/>
          <w:shd w:val="clear" w:color="auto" w:fill="E1EBF2"/>
        </w:rPr>
        <w:t xml:space="preserve"> деятельности, развитие системы дополнительного образования на базе образовательных учреждений, создание демократического правового пространства в образовательных учреждениях.</w:t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</w:rPr>
        <w:br/>
      </w:r>
      <w:r w:rsidR="00A74E49" w:rsidRPr="00C34825">
        <w:rPr>
          <w:sz w:val="28"/>
          <w:szCs w:val="28"/>
          <w:shd w:val="clear" w:color="auto" w:fill="E1EBF2"/>
        </w:rPr>
        <w:t>Несомненно, поиск новых способов решения проблем воспитания в современном обществе следует осуществлять в контексте происходящих изменений, с учётом жизненных реалий, тенденций общественного и социокультурного развития, особенностей современных детей и молодёжи.</w:t>
      </w:r>
    </w:p>
    <w:p w:rsidR="00520265" w:rsidRPr="00C34825" w:rsidRDefault="00520265" w:rsidP="00C3482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Распоряжение правительства от 2015 г.</w:t>
      </w:r>
    </w:p>
    <w:p w:rsidR="00520265" w:rsidRPr="00C34825" w:rsidRDefault="00520265" w:rsidP="00C3482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C34825">
        <w:rPr>
          <w:sz w:val="28"/>
          <w:szCs w:val="28"/>
        </w:rPr>
        <w:t>ФГОС ДО – воспитательные задачи</w:t>
      </w:r>
      <w:proofErr w:type="gramEnd"/>
    </w:p>
    <w:p w:rsidR="00520265" w:rsidRPr="00C34825" w:rsidRDefault="00520265" w:rsidP="00C3482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Постановка воспитательных задач в НОД (отражение задач современности)</w:t>
      </w:r>
    </w:p>
    <w:p w:rsidR="00520265" w:rsidRPr="00C34825" w:rsidRDefault="00520265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520265" w:rsidRPr="00C34825" w:rsidRDefault="00520265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692AEF" w:rsidRPr="00C34825" w:rsidRDefault="00692AEF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Целью воспитания и обучения в детском саду по формированию элементарных математических представлений является формирование основ интеллектуальной культуры личности,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</w:p>
    <w:p w:rsidR="00692AEF" w:rsidRPr="00C34825" w:rsidRDefault="00692AEF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     В старшей группе детского сада предусматривается значительное расширение, углубление и обобщение у детей элементарных математических представлений, значительно возрастает объем математических знаний. Освоение математического содержания осуществляется в следующих направлениях: </w:t>
      </w:r>
      <w:r w:rsidRPr="00C34825">
        <w:rPr>
          <w:sz w:val="28"/>
          <w:szCs w:val="28"/>
        </w:rPr>
        <w:lastRenderedPageBreak/>
        <w:t>количество и счет; величина; форма; ориентировка в пространстве; ориентировка во времени.</w:t>
      </w:r>
    </w:p>
    <w:p w:rsidR="00692AEF" w:rsidRPr="00C34825" w:rsidRDefault="00692AEF" w:rsidP="00C3482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     В своей работе по формированию элементарных математических представлений детей я использую наглядные, игровые, словесные и практические методы и приемы обучения в комплексе. Образовательная деятельность носит интегрированный характер, в которой математические задачи сочетаются с другими видами детской деятельности. Упор отводится самостоятельному решению дошкольниками поставленных задач, выбору ими приемов и средств, проверке правильности его решения. Пятилетние дети способны понять познавательную задачу, поставленную педагогом, и действовать в соответствии с его указанием. Постановка задачи позволяет стимулировать их познавательную активность. Создаются такие ситуации, когда имеющихся знаний оказывается недостаточно для того, чтобы найти ответ на поставленный вопрос, и возникает потребность узнать что-то новое, научиться новому. Усложнение и вариативность приемов работы, смена пособий и ситуаций стимулируют проявление детьми самостоятельности, активизируют их мышление.</w:t>
      </w:r>
    </w:p>
    <w:p w:rsidR="008E1584" w:rsidRPr="00C34825" w:rsidRDefault="008E1584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 xml:space="preserve">За основу непосредственно образовательной деятельности (далее – НОД) по «Формированию элементарных математических представлений» взята тема  «День Победы». Сюжет способствует удержанию внимания детей на долгое время, повышает их познавательную активность, интерес, что  облегчают процесс усвоения детьми программного материала. В непосредственно образовательной  деятельности ставится задача: формирование </w:t>
      </w:r>
      <w:proofErr w:type="spellStart"/>
      <w:r w:rsidRPr="00C3482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34825">
        <w:rPr>
          <w:rFonts w:ascii="Times New Roman" w:hAnsi="Times New Roman" w:cs="Times New Roman"/>
          <w:sz w:val="28"/>
          <w:szCs w:val="28"/>
        </w:rPr>
        <w:t xml:space="preserve"> умений и навыков: умения обдумывать, планировать свои действия, осуществлять решение в соответствии с заданными правилами, проверять результат своих действий.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Содержание методической разработки предназначено для  работы  в  группе компенсирующей направленности для детей нарушениями речи  старшего дошкольного возраста.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Введение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Актуальность. Основными особенностями детей речевой группы являются отсутствие усидчивости, внимания, быстрая утомляемость. Так же они нуждаются в развитии познавательных процессов, активизации операций мыслительной деятельности.  Внимание детей с нарушениями речи удерживается, если деятельность связана с заинтересованностью, увлеченностью  дошкольников. Это позволяет сделать вывод о том, что воспитанники нуждаются в создании особых условий для успешного усвоения программного материала.  Наблюдения за умственным развитием детей позволяют сделать вывод о том, что таковыми условиями являются  использование логических и математических игр в процессе НОД, связанных с единым сюжетом. Именно такие игры, активизируя процессы мыслительной деятельности  детей, позволяет оптимизировать их умственное развитие.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lastRenderedPageBreak/>
        <w:t>Цель и задачи непосредственно образовательной деятельности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C34825">
        <w:rPr>
          <w:rFonts w:ascii="Times New Roman" w:hAnsi="Times New Roman" w:cs="Times New Roman"/>
          <w:sz w:val="28"/>
          <w:szCs w:val="28"/>
        </w:rPr>
        <w:t>НОД</w:t>
      </w:r>
      <w:proofErr w:type="gramStart"/>
      <w:r w:rsidRPr="00C3482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C34825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C34825">
        <w:rPr>
          <w:rFonts w:ascii="Times New Roman" w:hAnsi="Times New Roman" w:cs="Times New Roman"/>
          <w:sz w:val="28"/>
          <w:szCs w:val="28"/>
        </w:rPr>
        <w:t xml:space="preserve"> умственных способностей  детей.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учить решать математические задачи;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 xml:space="preserve"> записывать решение с помощью цифр, знаков  и читать запись задачи;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закрепить знания о числах и цифрах от 1 до 10;</w:t>
      </w:r>
    </w:p>
    <w:p w:rsidR="00BC2BF6" w:rsidRPr="00C34825" w:rsidRDefault="00CF114C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В современном обществе у современной молодежи мы можем наблюдать проблемы в воспитании, потеря ценности общечеловеческого общения можно видеть повсюду, в связи с этим, в современных условиях развития дошкольного образования, происходит модернизация и пересмотр подходов к обучению и воспитанию детей дошкольного возраста. Государство ставит перед нами следующие цели и задачи, о чем говорится в документе</w:t>
      </w:r>
      <w:proofErr w:type="gramStart"/>
      <w:r w:rsidRPr="00C3482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34825">
        <w:rPr>
          <w:rFonts w:ascii="Times New Roman" w:hAnsi="Times New Roman" w:cs="Times New Roman"/>
          <w:sz w:val="28"/>
          <w:szCs w:val="28"/>
        </w:rPr>
        <w:t xml:space="preserve">от 29.05.2015 г. ФГОС ДО, также </w:t>
      </w:r>
      <w:r w:rsidR="00BC2BF6" w:rsidRPr="00C34825">
        <w:rPr>
          <w:rFonts w:ascii="Times New Roman" w:hAnsi="Times New Roman" w:cs="Times New Roman"/>
          <w:sz w:val="28"/>
          <w:szCs w:val="28"/>
        </w:rPr>
        <w:t>совершенствовать навыки порядкового и количественного счета;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учить сравнивать смежные числа, устанавливать зависимость между ними;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закреплять умение ориентироваться на плоскости листа</w:t>
      </w:r>
      <w:proofErr w:type="gramStart"/>
      <w:r w:rsidRPr="00C348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совершенствовать умение составлять фигуры из частей.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активизировать внимание, мышление;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развивать слуховое восприятие;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развивать конструктивные способности детей и творчество.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Воспитательные  задачи: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воспитывать самостоятельность;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 xml:space="preserve"> формировать навык самоконтроля и самооценки;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>воспитывать желание оказывать помощь окружающим.</w:t>
      </w:r>
    </w:p>
    <w:p w:rsidR="00BC2BF6" w:rsidRPr="00C34825" w:rsidRDefault="00BC2BF6" w:rsidP="00C348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BC2BF6" w:rsidRPr="00C34825" w:rsidSect="006529B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E79"/>
    <w:multiLevelType w:val="hybridMultilevel"/>
    <w:tmpl w:val="F71A5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3FE5"/>
    <w:multiLevelType w:val="hybridMultilevel"/>
    <w:tmpl w:val="EC4259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355535"/>
    <w:multiLevelType w:val="hybridMultilevel"/>
    <w:tmpl w:val="3A8EDBE0"/>
    <w:lvl w:ilvl="0" w:tplc="4E903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6560"/>
    <w:rsid w:val="00014FC7"/>
    <w:rsid w:val="00015053"/>
    <w:rsid w:val="00042303"/>
    <w:rsid w:val="000E6AD3"/>
    <w:rsid w:val="00135199"/>
    <w:rsid w:val="00191030"/>
    <w:rsid w:val="002463B5"/>
    <w:rsid w:val="0032777F"/>
    <w:rsid w:val="00397290"/>
    <w:rsid w:val="003A5E6D"/>
    <w:rsid w:val="003C43A9"/>
    <w:rsid w:val="00412D63"/>
    <w:rsid w:val="00470A08"/>
    <w:rsid w:val="00483509"/>
    <w:rsid w:val="004D2307"/>
    <w:rsid w:val="00520265"/>
    <w:rsid w:val="005436E0"/>
    <w:rsid w:val="005C0D29"/>
    <w:rsid w:val="006529BA"/>
    <w:rsid w:val="00692AEF"/>
    <w:rsid w:val="006C3EE6"/>
    <w:rsid w:val="006C77E8"/>
    <w:rsid w:val="006D3D23"/>
    <w:rsid w:val="006D5F49"/>
    <w:rsid w:val="006E6560"/>
    <w:rsid w:val="00735888"/>
    <w:rsid w:val="00761367"/>
    <w:rsid w:val="007A6986"/>
    <w:rsid w:val="008511A1"/>
    <w:rsid w:val="008E1584"/>
    <w:rsid w:val="009826DB"/>
    <w:rsid w:val="00A74E49"/>
    <w:rsid w:val="00A82FFB"/>
    <w:rsid w:val="00B13F4F"/>
    <w:rsid w:val="00BA29AC"/>
    <w:rsid w:val="00BC2BF6"/>
    <w:rsid w:val="00C30D06"/>
    <w:rsid w:val="00C34825"/>
    <w:rsid w:val="00CF114C"/>
    <w:rsid w:val="00DE1A30"/>
    <w:rsid w:val="00E70A79"/>
    <w:rsid w:val="00E8168D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E49"/>
  </w:style>
  <w:style w:type="character" w:styleId="a4">
    <w:name w:val="Strong"/>
    <w:basedOn w:val="a0"/>
    <w:uiPriority w:val="22"/>
    <w:qFormat/>
    <w:rsid w:val="00A74E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48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1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20ro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19</cp:revision>
  <cp:lastPrinted>2016-05-13T10:13:00Z</cp:lastPrinted>
  <dcterms:created xsi:type="dcterms:W3CDTF">2016-04-20T14:02:00Z</dcterms:created>
  <dcterms:modified xsi:type="dcterms:W3CDTF">2016-05-13T10:15:00Z</dcterms:modified>
</cp:coreProperties>
</file>