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E6" w:rsidRDefault="00D579FD" w:rsidP="00163C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FD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D579FD" w:rsidRPr="00D579FD" w:rsidRDefault="00D579FD" w:rsidP="00163C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9FD">
        <w:rPr>
          <w:rFonts w:ascii="Times New Roman" w:hAnsi="Times New Roman" w:cs="Times New Roman"/>
          <w:b/>
          <w:sz w:val="28"/>
          <w:szCs w:val="28"/>
        </w:rPr>
        <w:t>«Детский сад №20»</w:t>
      </w:r>
    </w:p>
    <w:p w:rsidR="00D579FD" w:rsidRPr="00D579FD" w:rsidRDefault="00D579FD" w:rsidP="00634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9FD" w:rsidRPr="00D579FD" w:rsidRDefault="00D579FD" w:rsidP="00634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79FD" w:rsidRPr="00D579FD" w:rsidRDefault="00D579FD" w:rsidP="00D57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9FD">
        <w:rPr>
          <w:rFonts w:ascii="Times New Roman" w:hAnsi="Times New Roman" w:cs="Times New Roman"/>
          <w:b/>
          <w:caps/>
          <w:sz w:val="28"/>
          <w:szCs w:val="28"/>
        </w:rPr>
        <w:t xml:space="preserve">Конспект НОД по физкультуре для ММО </w:t>
      </w:r>
    </w:p>
    <w:p w:rsidR="00D579FD" w:rsidRPr="00D579FD" w:rsidRDefault="00D579FD" w:rsidP="00D57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579FD">
        <w:rPr>
          <w:rFonts w:ascii="Times New Roman" w:hAnsi="Times New Roman" w:cs="Times New Roman"/>
          <w:b/>
          <w:caps/>
          <w:sz w:val="28"/>
          <w:szCs w:val="28"/>
        </w:rPr>
        <w:t>инструкторов по физкультуре</w:t>
      </w:r>
    </w:p>
    <w:p w:rsidR="00D579FD" w:rsidRPr="00D579FD" w:rsidRDefault="00D579FD" w:rsidP="00D579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62616" w:rsidRPr="00D579FD" w:rsidRDefault="00562616" w:rsidP="00634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9FD">
        <w:rPr>
          <w:rFonts w:ascii="Times New Roman" w:hAnsi="Times New Roman" w:cs="Times New Roman"/>
          <w:b/>
          <w:sz w:val="28"/>
          <w:szCs w:val="28"/>
        </w:rPr>
        <w:t>Тема: «Путешествие в сказку «Колобок»</w:t>
      </w:r>
    </w:p>
    <w:p w:rsidR="00D579FD" w:rsidRPr="00D579FD" w:rsidRDefault="00D579FD" w:rsidP="00634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9FD">
        <w:rPr>
          <w:rFonts w:ascii="Times New Roman" w:hAnsi="Times New Roman" w:cs="Times New Roman"/>
          <w:b/>
          <w:sz w:val="28"/>
          <w:szCs w:val="28"/>
        </w:rPr>
        <w:t>Подготовила и провела: Седова М.Н. (инструктор по физкультуре МДОУ д/с №20)</w:t>
      </w:r>
    </w:p>
    <w:p w:rsidR="00562616" w:rsidRPr="00D579FD" w:rsidRDefault="00562616" w:rsidP="006343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495A" w:rsidRPr="00D579FD" w:rsidRDefault="005E411B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FD">
        <w:rPr>
          <w:rFonts w:ascii="Times New Roman" w:hAnsi="Times New Roman" w:cs="Times New Roman"/>
          <w:b/>
          <w:sz w:val="28"/>
          <w:szCs w:val="28"/>
        </w:rPr>
        <w:t>Цель:</w:t>
      </w:r>
      <w:r w:rsidRPr="00D579FD">
        <w:rPr>
          <w:rFonts w:ascii="Times New Roman" w:hAnsi="Times New Roman" w:cs="Times New Roman"/>
          <w:sz w:val="28"/>
          <w:szCs w:val="28"/>
        </w:rPr>
        <w:t xml:space="preserve"> </w:t>
      </w:r>
      <w:r w:rsidR="00001161" w:rsidRPr="00D579FD">
        <w:rPr>
          <w:rFonts w:ascii="Times New Roman" w:hAnsi="Times New Roman" w:cs="Times New Roman"/>
          <w:sz w:val="28"/>
          <w:szCs w:val="28"/>
        </w:rPr>
        <w:t xml:space="preserve">Совершенствование и закрепление </w:t>
      </w:r>
      <w:r w:rsidRPr="00D579FD">
        <w:rPr>
          <w:rFonts w:ascii="Times New Roman" w:hAnsi="Times New Roman" w:cs="Times New Roman"/>
          <w:sz w:val="28"/>
          <w:szCs w:val="28"/>
        </w:rPr>
        <w:t xml:space="preserve">умений и </w:t>
      </w:r>
      <w:r w:rsidR="00001161" w:rsidRPr="00D579FD">
        <w:rPr>
          <w:rFonts w:ascii="Times New Roman" w:hAnsi="Times New Roman" w:cs="Times New Roman"/>
          <w:sz w:val="28"/>
          <w:szCs w:val="28"/>
        </w:rPr>
        <w:t xml:space="preserve">навыков  </w:t>
      </w:r>
      <w:r w:rsidRPr="00D579FD">
        <w:rPr>
          <w:rFonts w:ascii="Times New Roman" w:hAnsi="Times New Roman" w:cs="Times New Roman"/>
          <w:sz w:val="28"/>
          <w:szCs w:val="28"/>
        </w:rPr>
        <w:t>в основных видах</w:t>
      </w:r>
      <w:r w:rsidR="00001161" w:rsidRPr="00D579FD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1F7381" w:rsidRPr="00D579FD">
        <w:rPr>
          <w:rFonts w:ascii="Times New Roman" w:hAnsi="Times New Roman" w:cs="Times New Roman"/>
          <w:sz w:val="28"/>
          <w:szCs w:val="28"/>
        </w:rPr>
        <w:t>; сохранение и укрепление здоровья воспита</w:t>
      </w:r>
      <w:r w:rsidR="00A31F9B" w:rsidRPr="00D579FD">
        <w:rPr>
          <w:rFonts w:ascii="Times New Roman" w:hAnsi="Times New Roman" w:cs="Times New Roman"/>
          <w:sz w:val="28"/>
          <w:szCs w:val="28"/>
        </w:rPr>
        <w:t xml:space="preserve">нников; </w:t>
      </w:r>
      <w:r w:rsidRPr="00D579FD">
        <w:rPr>
          <w:rFonts w:ascii="Times New Roman" w:hAnsi="Times New Roman" w:cs="Times New Roman"/>
          <w:sz w:val="28"/>
          <w:szCs w:val="28"/>
        </w:rPr>
        <w:t>формирование положительных эмоций, активности в самостоятельной двигательной деятельности.</w:t>
      </w:r>
    </w:p>
    <w:p w:rsidR="00CF495A" w:rsidRPr="00D579FD" w:rsidRDefault="00CF495A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495A" w:rsidRPr="00D579FD" w:rsidRDefault="005E411B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CF495A" w:rsidRPr="00D579FD" w:rsidRDefault="00CF495A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CF495A" w:rsidRPr="00D579FD" w:rsidRDefault="00B7559C" w:rsidP="006343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беге, ходьбе, прыжках </w:t>
      </w:r>
      <w:r w:rsidR="005E411B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продвижением </w:t>
      </w:r>
      <w:r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ногах;</w:t>
      </w:r>
    </w:p>
    <w:p w:rsidR="005E411B" w:rsidRPr="00D579FD" w:rsidRDefault="005E411B" w:rsidP="006343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9FD">
        <w:rPr>
          <w:rFonts w:ascii="Times New Roman" w:hAnsi="Times New Roman" w:cs="Times New Roman"/>
          <w:sz w:val="28"/>
          <w:szCs w:val="28"/>
        </w:rPr>
        <w:t>Ф</w:t>
      </w:r>
      <w:r w:rsidRPr="00D579FD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ормировать умение сохранять устойчивое положение тела, правильную осанку.</w:t>
      </w:r>
    </w:p>
    <w:p w:rsidR="005E411B" w:rsidRPr="00D579FD" w:rsidRDefault="005E411B" w:rsidP="006343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79FD">
        <w:rPr>
          <w:rFonts w:ascii="Times New Roman" w:hAnsi="Times New Roman" w:cs="Times New Roman"/>
          <w:sz w:val="28"/>
          <w:szCs w:val="28"/>
        </w:rPr>
        <w:t>Закреплять умение ползать на четве</w:t>
      </w:r>
      <w:r w:rsidR="00600205" w:rsidRPr="00D579FD">
        <w:rPr>
          <w:rFonts w:ascii="Times New Roman" w:hAnsi="Times New Roman" w:cs="Times New Roman"/>
          <w:sz w:val="28"/>
          <w:szCs w:val="28"/>
        </w:rPr>
        <w:t xml:space="preserve">реньках </w:t>
      </w:r>
      <w:proofErr w:type="gramStart"/>
      <w:r w:rsidR="00600205" w:rsidRPr="00D579F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0205" w:rsidRPr="00D579FD">
        <w:rPr>
          <w:rFonts w:ascii="Times New Roman" w:hAnsi="Times New Roman" w:cs="Times New Roman"/>
          <w:sz w:val="28"/>
          <w:szCs w:val="28"/>
        </w:rPr>
        <w:t xml:space="preserve"> прямой через туннель.</w:t>
      </w:r>
    </w:p>
    <w:p w:rsidR="00626E73" w:rsidRPr="00D579FD" w:rsidRDefault="00626E73" w:rsidP="0063434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26E73" w:rsidRPr="00D579FD" w:rsidRDefault="00626E73" w:rsidP="00634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79F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579FD">
        <w:rPr>
          <w:rFonts w:ascii="Times New Roman" w:hAnsi="Times New Roman" w:cs="Times New Roman"/>
          <w:b/>
          <w:sz w:val="28"/>
          <w:szCs w:val="28"/>
        </w:rPr>
        <w:t>:</w:t>
      </w:r>
    </w:p>
    <w:p w:rsidR="00426A77" w:rsidRPr="00D579FD" w:rsidRDefault="00626E73" w:rsidP="0063434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</w:t>
      </w:r>
      <w:r w:rsidR="001F7381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креплять здоровье детей, посредством применения </w:t>
      </w:r>
      <w:proofErr w:type="spellStart"/>
      <w:r w:rsidR="001F7381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="001F7381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(хождение по массажным дорожкам, дыхательные упражнения, пальчиковая гимнастика, </w:t>
      </w:r>
      <w:r w:rsidR="00426A77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корригирующие</w:t>
      </w:r>
      <w:r w:rsidR="001F7381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</w:t>
      </w:r>
      <w:r w:rsidR="00600205" w:rsidRPr="00D5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профилактику плоскостопия).</w:t>
      </w:r>
    </w:p>
    <w:p w:rsidR="001F4A4D" w:rsidRPr="00D579FD" w:rsidRDefault="001F4A4D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A77" w:rsidRPr="00D579FD" w:rsidRDefault="00426A77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383D" w:rsidRPr="00D579FD" w:rsidRDefault="005E411B" w:rsidP="00274C9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Р</w:t>
      </w:r>
      <w:r w:rsidR="00CF495A" w:rsidRPr="00D579F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азвивающие:</w:t>
      </w:r>
      <w:r w:rsidR="002A383D" w:rsidRPr="00D579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CF495A" w:rsidRPr="00D579FD" w:rsidRDefault="002A383D" w:rsidP="0063434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Развивать внимание, ловкость, выносливость, творческую активность в процессе двигательной деятельности.</w:t>
      </w:r>
    </w:p>
    <w:p w:rsidR="00797E73" w:rsidRPr="00D579FD" w:rsidRDefault="00797E73" w:rsidP="0063434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FD">
        <w:rPr>
          <w:rFonts w:ascii="Times New Roman" w:hAnsi="Times New Roman" w:cs="Times New Roman"/>
          <w:color w:val="000000"/>
          <w:sz w:val="28"/>
          <w:szCs w:val="28"/>
        </w:rPr>
        <w:t>Развивать умение ориентироваться в пространстве зала, определяя свое положение в подвижной игре;</w:t>
      </w:r>
    </w:p>
    <w:p w:rsidR="00274C90" w:rsidRPr="00D579FD" w:rsidRDefault="00274C90" w:rsidP="00274C9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411B" w:rsidRPr="00D579FD" w:rsidRDefault="00B7559C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Воспитательные</w:t>
      </w:r>
    </w:p>
    <w:p w:rsidR="005E411B" w:rsidRPr="00D579FD" w:rsidRDefault="00A31F9B" w:rsidP="0063434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физической культуре и спорту и желание расширять свой двигательный опыт;</w:t>
      </w:r>
    </w:p>
    <w:p w:rsidR="00626E73" w:rsidRPr="00D579FD" w:rsidRDefault="00A31F9B" w:rsidP="0063434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57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эмоциональность, умение взаимодействовать со сверстниками и взрослыми и способность управлять своим поведением.</w:t>
      </w:r>
    </w:p>
    <w:p w:rsidR="00600205" w:rsidRPr="00D579FD" w:rsidRDefault="00600205" w:rsidP="0063434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57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умение соблюдать элементарные правила в подвижной игре.</w:t>
      </w:r>
    </w:p>
    <w:p w:rsidR="00626E73" w:rsidRPr="00D579FD" w:rsidRDefault="00626E73" w:rsidP="006343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5FB2" w:rsidRPr="00D579FD" w:rsidRDefault="00626E73" w:rsidP="006343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D579FD">
        <w:rPr>
          <w:rFonts w:ascii="Times New Roman" w:hAnsi="Times New Roman" w:cs="Times New Roman"/>
          <w:b/>
          <w:color w:val="000000"/>
          <w:sz w:val="28"/>
          <w:szCs w:val="28"/>
        </w:rPr>
        <w:t>Материалы и оборудование:</w:t>
      </w:r>
      <w:r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 массажные дорожки, </w:t>
      </w:r>
      <w:r w:rsidR="00851CEA" w:rsidRPr="00D579FD">
        <w:rPr>
          <w:rFonts w:ascii="Times New Roman" w:hAnsi="Times New Roman" w:cs="Times New Roman"/>
          <w:color w:val="000000"/>
          <w:sz w:val="28"/>
          <w:szCs w:val="28"/>
        </w:rPr>
        <w:t>корзина с мячами малыми</w:t>
      </w:r>
      <w:r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383D"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– 3 цвета </w:t>
      </w:r>
      <w:r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(по количеству детей), </w:t>
      </w:r>
      <w:r w:rsidR="00E93EBE" w:rsidRPr="00D579FD">
        <w:rPr>
          <w:rFonts w:ascii="Times New Roman" w:hAnsi="Times New Roman" w:cs="Times New Roman"/>
          <w:color w:val="000000"/>
          <w:sz w:val="28"/>
          <w:szCs w:val="28"/>
        </w:rPr>
        <w:t>обручи (4</w:t>
      </w:r>
      <w:r w:rsidR="0063434D"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63434D" w:rsidRPr="00D579FD">
        <w:rPr>
          <w:rFonts w:ascii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="0063434D" w:rsidRPr="00D579FD">
        <w:rPr>
          <w:rFonts w:ascii="Times New Roman" w:hAnsi="Times New Roman" w:cs="Times New Roman"/>
          <w:color w:val="000000"/>
          <w:sz w:val="28"/>
          <w:szCs w:val="28"/>
        </w:rPr>
        <w:t>), канат, туннель, тренажер для дыхательных упражнений</w:t>
      </w:r>
      <w:r w:rsidR="002A383D"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 (птички).</w:t>
      </w:r>
      <w:r w:rsidR="00A31F9B" w:rsidRPr="00D579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95FB2" w:rsidRPr="00D579FD" w:rsidRDefault="00626E73" w:rsidP="00851CE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79F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ХОД НОД</w:t>
      </w:r>
    </w:p>
    <w:p w:rsidR="00851CEA" w:rsidRPr="00D579FD" w:rsidRDefault="00851CEA" w:rsidP="00851CEA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D579F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Вводная часть</w:t>
      </w:r>
    </w:p>
    <w:p w:rsidR="00851CEA" w:rsidRPr="00D579FD" w:rsidRDefault="00851CEA" w:rsidP="00851CEA">
      <w:pPr>
        <w:pStyle w:val="a4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9FD">
        <w:rPr>
          <w:rFonts w:ascii="Times New Roman" w:hAnsi="Times New Roman" w:cs="Times New Roman"/>
          <w:color w:val="000000"/>
          <w:sz w:val="28"/>
          <w:szCs w:val="28"/>
        </w:rPr>
        <w:t xml:space="preserve">Дети входят в зал. В центре зала – корзина с мячами, накрытая тканью. </w:t>
      </w:r>
      <w:r w:rsidR="002A383D" w:rsidRPr="00D579FD">
        <w:rPr>
          <w:rFonts w:ascii="Times New Roman" w:hAnsi="Times New Roman" w:cs="Times New Roman"/>
          <w:color w:val="000000"/>
          <w:sz w:val="28"/>
          <w:szCs w:val="28"/>
        </w:rPr>
        <w:t>Массажные дорожки расположены по периметру зала.</w:t>
      </w:r>
    </w:p>
    <w:p w:rsidR="00851CEA" w:rsidRPr="00D579FD" w:rsidRDefault="00851CEA" w:rsidP="00851CEA">
      <w:pPr>
        <w:spacing w:line="240" w:lineRule="auto"/>
        <w:ind w:left="677"/>
        <w:contextualSpacing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</w:p>
    <w:p w:rsidR="00851CEA" w:rsidRPr="00D579FD" w:rsidRDefault="00851CEA" w:rsidP="00851C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-Ребята, вы любите сказки?</w:t>
      </w:r>
    </w:p>
    <w:p w:rsidR="00851CEA" w:rsidRPr="00D579FD" w:rsidRDefault="00851CEA" w:rsidP="00851C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-Сегодня я </w:t>
      </w:r>
      <w:proofErr w:type="gram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приглашаю вас отправится</w:t>
      </w:r>
      <w:proofErr w:type="gram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сказочное путешествие. Хотите  со мной?</w:t>
      </w:r>
    </w:p>
    <w:p w:rsidR="00851CEA" w:rsidRPr="00D579FD" w:rsidRDefault="00851CEA" w:rsidP="00851C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-Отгадайте, в какую сказку мы пойдем?</w:t>
      </w:r>
    </w:p>
    <w:p w:rsidR="00851CEA" w:rsidRPr="00D579FD" w:rsidRDefault="00851CEA" w:rsidP="00851CE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Загадка</w:t>
      </w:r>
    </w:p>
    <w:p w:rsidR="00851CEA" w:rsidRPr="00D579FD" w:rsidRDefault="00851CEA" w:rsidP="00851CE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Бабка из муки в печи  </w:t>
      </w:r>
    </w:p>
    <w:p w:rsidR="00851CEA" w:rsidRPr="00D579FD" w:rsidRDefault="00851CEA" w:rsidP="00851CE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Испекла не калачи, </w:t>
      </w:r>
    </w:p>
    <w:p w:rsidR="00851CEA" w:rsidRPr="00D579FD" w:rsidRDefault="00851CEA" w:rsidP="00851CE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Круглый он, румяный бок</w:t>
      </w:r>
    </w:p>
    <w:p w:rsidR="00851CEA" w:rsidRPr="00D579FD" w:rsidRDefault="00851CEA" w:rsidP="00851CEA">
      <w:pPr>
        <w:spacing w:after="0" w:line="240" w:lineRule="auto"/>
        <w:ind w:left="170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вкусный …. (колобок)</w:t>
      </w:r>
    </w:p>
    <w:p w:rsidR="00851CEA" w:rsidRPr="00D579FD" w:rsidRDefault="00851CEA" w:rsidP="00851C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851CE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-Правильно. Тогда в путь!</w:t>
      </w:r>
    </w:p>
    <w:p w:rsidR="00851CEA" w:rsidRPr="00D579FD" w:rsidRDefault="00851CEA" w:rsidP="00851CEA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851CEA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Ходьба обычная по кругу; </w:t>
      </w: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(жили-были дед и баба на полянке у реки)</w:t>
      </w:r>
    </w:p>
    <w:p w:rsidR="00851CEA" w:rsidRPr="00D579FD" w:rsidRDefault="00851CEA" w:rsidP="00851CEA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Ходьба на носках; </w:t>
      </w: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 любили очень-очень на сметане колобки);</w:t>
      </w:r>
    </w:p>
    <w:p w:rsidR="00851CEA" w:rsidRPr="00D579FD" w:rsidRDefault="00851CEA" w:rsidP="00851CEA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proofErr w:type="gram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Ходьба с высоким подниманием колена, руки на поясе </w:t>
      </w: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(На полянку детки  весело спешат, дедушку и бабушку навестить хотят.</w:t>
      </w:r>
      <w:proofErr w:type="gramEnd"/>
    </w:p>
    <w:p w:rsidR="00851CEA" w:rsidRPr="00D579FD" w:rsidRDefault="00851CEA" w:rsidP="00851CEA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Ходьба по массажным дорожкам;</w:t>
      </w:r>
    </w:p>
    <w:p w:rsidR="006501C5" w:rsidRPr="00D579FD" w:rsidRDefault="00851CEA" w:rsidP="00851CEA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Бег по кругу</w:t>
      </w:r>
    </w:p>
    <w:p w:rsidR="00851CEA" w:rsidRPr="00D579FD" w:rsidRDefault="00851CEA" w:rsidP="00851CEA">
      <w:pPr>
        <w:pStyle w:val="a4"/>
        <w:numPr>
          <w:ilvl w:val="0"/>
          <w:numId w:val="10"/>
        </w:numPr>
        <w:spacing w:before="225" w:line="240" w:lineRule="auto"/>
        <w:ind w:right="3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Основная часть</w:t>
      </w:r>
    </w:p>
    <w:p w:rsidR="00851CEA" w:rsidRPr="00D579FD" w:rsidRDefault="00851CEA" w:rsidP="00851CEA">
      <w:pPr>
        <w:spacing w:before="225" w:line="240" w:lineRule="auto"/>
        <w:ind w:right="34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51CEA" w:rsidRPr="00D579FD" w:rsidRDefault="00851CEA" w:rsidP="00851CEA">
      <w:pPr>
        <w:spacing w:before="22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шли, шли, шли, и в сказку мы пришли…</w:t>
      </w:r>
    </w:p>
    <w:p w:rsidR="00851CEA" w:rsidRPr="00D579FD" w:rsidRDefault="00851CEA" w:rsidP="00851CEA">
      <w:pPr>
        <w:spacing w:before="22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Инструктор: Давайте поможем бабушке приготовить Колобки? </w:t>
      </w:r>
    </w:p>
    <w:p w:rsidR="00851CEA" w:rsidRPr="00D579FD" w:rsidRDefault="00851CEA" w:rsidP="00851CEA">
      <w:pPr>
        <w:spacing w:before="225"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 (дети в кругу)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весенний, день чудесный для гостей замесим тесто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(поднимать руки вверх и опускаем как моторчик)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три горсточки муки сыплю в миску от души,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(имитация </w:t>
      </w:r>
      <w:proofErr w:type="spellStart"/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сыпания</w:t>
      </w:r>
      <w:proofErr w:type="spellEnd"/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муки)</w:t>
      </w: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Подолью воды немножко,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(имитация наливания воды) 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Размешаю тесто ложкой,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(вращение кистями рук)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ручками сожму,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(сжимание кулаков)</w:t>
      </w:r>
    </w:p>
    <w:p w:rsidR="00851CEA" w:rsidRPr="00D579FD" w:rsidRDefault="00851CEA" w:rsidP="00851CEA">
      <w:pPr>
        <w:spacing w:before="120"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Колобочек</w:t>
      </w:r>
      <w:proofErr w:type="spellEnd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соберу</w:t>
      </w:r>
      <w:proofErr w:type="gramStart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proofErr w:type="gramEnd"/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лопки)</w:t>
      </w:r>
    </w:p>
    <w:p w:rsidR="00851CEA" w:rsidRPr="00D579FD" w:rsidRDefault="00851CEA" w:rsidP="00851CEA">
      <w:pPr>
        <w:spacing w:before="225" w:after="0" w:line="240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851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как вы думаете, получились у нас колобки?                                                                                              </w:t>
      </w:r>
      <w:r w:rsidRPr="00D5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Дети: </w:t>
      </w: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  <w:r w:rsidRPr="00D57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Инструктор</w:t>
      </w:r>
      <w:r w:rsidR="002A383D"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</w:t>
      </w:r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 вами посмотри</w:t>
      </w:r>
      <w:r w:rsidR="002A383D"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5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="002A383D"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="002A383D"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ткрыть корзину с колобками</w:t>
      </w:r>
      <w:r w:rsidRPr="00D57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У инструктора – большой мяч     </w:t>
      </w:r>
    </w:p>
    <w:p w:rsidR="00851CEA" w:rsidRPr="00D579FD" w:rsidRDefault="00851CEA" w:rsidP="00851C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</w:t>
      </w:r>
      <w:r w:rsidRPr="00D5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</w:p>
    <w:p w:rsidR="00851CEA" w:rsidRPr="00D579FD" w:rsidRDefault="00851CEA" w:rsidP="00E93EBE">
      <w:pPr>
        <w:pStyle w:val="a4"/>
        <w:numPr>
          <w:ilvl w:val="1"/>
          <w:numId w:val="10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lastRenderedPageBreak/>
        <w:t>Общеразвивающие упражнения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caps/>
          <w:sz w:val="28"/>
          <w:szCs w:val="28"/>
          <w:lang w:eastAsia="ru-RU"/>
        </w:rPr>
      </w:pPr>
    </w:p>
    <w:p w:rsidR="00E93EBE" w:rsidRPr="00D579FD" w:rsidRDefault="00851CEA" w:rsidP="00851CE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И. п.: ноги на ширине плеч, мяч в правой руке внизу. Поднять руки в стороны, передать мяч в левую руку, руки в стороны, опустить вниз вдоль тела, вернуться в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 (4-6 раз)                                                                                                                                             2.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ноги на ширине плеч, мяч в обеих руках. Мячик поднимаем вверх наклоном вниз. (4-6раз)                                                                                                                                                                                                          3.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ноги на ширине ступни, мяч в обеих руках внизу. (4-6 раз) Присесть, вынести мяч вперед; встать, вернуться в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(4-6 раз)                                                                                                                                                                                    4.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.: стоя на коленях мячик перед собой в обеих руках, повороты.   (4-6 раз)                                                                                 5. </w:t>
      </w:r>
      <w:proofErr w:type="spell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</w:t>
      </w:r>
      <w:proofErr w:type="spell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.: сидя</w:t>
      </w:r>
      <w:proofErr w:type="gram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ноги вместе  мяч -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 собой. Прокатывание мяча 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ногам до ступни и обратно,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помогая руками. (4-6 раз)                                                                                                   </w:t>
      </w:r>
    </w:p>
    <w:p w:rsidR="00851CEA" w:rsidRPr="00D579FD" w:rsidRDefault="00851CEA" w:rsidP="00851CEA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И. п. мяч держать в обеих руках прыжки на двух ногах в чередовании с ходьбой (по 3 раза)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E93EBE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Мы так весело играли, и немножечко устали, а восстановить дыхание нам помогут волшебные птички </w:t>
      </w:r>
      <w:proofErr w:type="gramStart"/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–н</w:t>
      </w:r>
      <w:proofErr w:type="gramEnd"/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евелички (вдох через нос, выдох через рот)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Птицы </w:t>
      </w:r>
      <w:r w:rsidR="00562616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расположены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обруче, инструктор в центре – держит обруч</w:t>
      </w:r>
      <w:r w:rsidR="00562616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 чтобы птицы находились на уровне глаз детей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дети подходят, и под руководством инструктора выполняют дыхательные упражнения)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Ходьба по кругу – мячи в корзину, построение в 1 </w:t>
      </w:r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колонну</w:t>
      </w:r>
      <w:r w:rsidR="00562616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 стены</w:t>
      </w:r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перестроение в шеренгу (нале-во, </w:t>
      </w:r>
      <w:proofErr w:type="spellStart"/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</w:t>
      </w:r>
      <w:proofErr w:type="gramStart"/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,д</w:t>
      </w:r>
      <w:proofErr w:type="gramEnd"/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ва</w:t>
      </w:r>
      <w:proofErr w:type="spellEnd"/>
      <w:r w:rsidR="002A383D"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)</w:t>
      </w:r>
    </w:p>
    <w:p w:rsidR="00851CEA" w:rsidRPr="00D579FD" w:rsidRDefault="00E93EBE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Покатился колобок по дорожке…(мяч-колобок большой – на пенек)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-Кого он встретил на своем пути? (зайца)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(обручи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</w:t>
      </w:r>
      <w:r w:rsidR="00E93EBE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E93EBE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установка конуса с изображением зайца, подготовка реквизита (воспитатель)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 еще кого он встретил? (волка)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(канат)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установка конуса с изображением волка, подготовка реквизита (воспитатель)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 после волка, кого он встретил? (медведя)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(туннель)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установка конуса с изображением медведя, подготовка реквизита (воспитатель)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Вместе со сказочными героями, мы будем выполнять упражнения (показ)</w:t>
      </w:r>
    </w:p>
    <w:p w:rsidR="002A383D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 движений 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2.2. УПРАЖНЕНИЯ  В ОСНОВНЫХ ВИДАХ ДВИЖЕНИЙ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(поточным способом)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-прыжки с продвижением из обруча в обруч;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-хождение по канату приставным шагом с опорой на середину ступни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-ползание на четвереньках </w:t>
      </w:r>
      <w:proofErr w:type="gram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 через «туннель»</w:t>
      </w:r>
      <w:r w:rsidR="002A383D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2A383D" w:rsidRPr="00D579FD" w:rsidRDefault="002A383D" w:rsidP="002A383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(повтор 3 раза)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E93EBE">
      <w:pPr>
        <w:pStyle w:val="a4"/>
        <w:numPr>
          <w:ilvl w:val="1"/>
          <w:numId w:val="12"/>
        </w:numPr>
        <w:spacing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Подвижная игра «Лиса и зайчики» (обручи и </w:t>
      </w:r>
      <w:r w:rsidR="002A383D" w:rsidRPr="00D579F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мячики</w:t>
      </w:r>
      <w:r w:rsidRPr="00D579F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 xml:space="preserve"> 3 цветов)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Кто же еще встретился на пути у колобка? (лиса на руке)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Лиса: Колобок, колобок, я тебя съем!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-Не ешь, лисичка колобка, </w:t>
      </w:r>
      <w:r w:rsidR="00E93EBE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лучше поиграй с нами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!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Дети берут </w:t>
      </w:r>
      <w:r w:rsidR="006746C9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мячики</w:t>
      </w: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 цветов, занимают домик-обруч по цвету. Лисичка уходит спать, а зайчики выходят из своих домиков, и прыгают. По команде лисичка просыпается, и ловит зайчиков. Задача детей – успеть в свой домик в соответствии с цветом флажка.</w:t>
      </w:r>
    </w:p>
    <w:p w:rsidR="002A383D" w:rsidRPr="00D579FD" w:rsidRDefault="002A383D" w:rsidP="002A383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Игра – 2 раза</w:t>
      </w:r>
    </w:p>
    <w:p w:rsidR="002A383D" w:rsidRPr="00D579FD" w:rsidRDefault="002A383D" w:rsidP="002A383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(собрать реквизит - воспитатель)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-Молодцы ребята, хорошо с лисичкой поиграли. Не </w:t>
      </w:r>
      <w:proofErr w:type="gramStart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будет она есть</w:t>
      </w:r>
      <w:proofErr w:type="gramEnd"/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нашего колобка.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-А мы с вами возвращаемся из сказки в детский сад.</w:t>
      </w:r>
    </w:p>
    <w:p w:rsidR="00851CEA" w:rsidRPr="00D579FD" w:rsidRDefault="002A383D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 2 3, вокруг себя повернись</w:t>
      </w:r>
      <w:proofErr w:type="gramStart"/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….</w:t>
      </w:r>
      <w:proofErr w:type="gramEnd"/>
      <w:r w:rsidR="00851CEA"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детском саду очутись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3A5357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b/>
          <w:caps/>
          <w:sz w:val="28"/>
          <w:szCs w:val="28"/>
          <w:lang w:eastAsia="ru-RU"/>
        </w:rPr>
        <w:t>Заключительная часть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какую сказку мы путешествовали? 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Что вам понравилось?</w:t>
      </w:r>
    </w:p>
    <w:p w:rsidR="00E93EBE" w:rsidRPr="00D579FD" w:rsidRDefault="00E93EBE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-Кто играл с нами в игру?</w:t>
      </w:r>
    </w:p>
    <w:p w:rsidR="00851CEA" w:rsidRPr="00D579FD" w:rsidRDefault="00851CEA" w:rsidP="00851CEA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 меня сегодня порадовали. Молодцы!</w:t>
      </w:r>
    </w:p>
    <w:p w:rsidR="002A383D" w:rsidRPr="00D579FD" w:rsidRDefault="002A383D" w:rsidP="002A383D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57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(выход в группу)</w:t>
      </w:r>
    </w:p>
    <w:p w:rsidR="00851CEA" w:rsidRPr="00D579FD" w:rsidRDefault="00851CEA" w:rsidP="00851CE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51CEA" w:rsidRPr="00D579FD" w:rsidRDefault="00851CEA" w:rsidP="00851CE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1F9B" w:rsidRPr="00D579FD" w:rsidRDefault="00A31F9B" w:rsidP="00851CE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7559C" w:rsidRPr="00D579FD" w:rsidRDefault="00B7559C" w:rsidP="00797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A31F9B" w:rsidRPr="00D579FD" w:rsidRDefault="00A31F9B" w:rsidP="00797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B7559C" w:rsidRPr="00D579FD" w:rsidRDefault="00B7559C" w:rsidP="00797E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B7559C" w:rsidRPr="00D579FD" w:rsidSect="00E93EB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16E"/>
    <w:multiLevelType w:val="hybridMultilevel"/>
    <w:tmpl w:val="9A760C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2829D0"/>
    <w:multiLevelType w:val="hybridMultilevel"/>
    <w:tmpl w:val="EB00DEC8"/>
    <w:lvl w:ilvl="0" w:tplc="295878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E139F"/>
    <w:multiLevelType w:val="hybridMultilevel"/>
    <w:tmpl w:val="FA1ED76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B0755B"/>
    <w:multiLevelType w:val="hybridMultilevel"/>
    <w:tmpl w:val="0C86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E30DE"/>
    <w:multiLevelType w:val="hybridMultilevel"/>
    <w:tmpl w:val="001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D308F"/>
    <w:multiLevelType w:val="multilevel"/>
    <w:tmpl w:val="7C5C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907F42"/>
    <w:multiLevelType w:val="hybridMultilevel"/>
    <w:tmpl w:val="D5E0B1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B52E9A"/>
    <w:multiLevelType w:val="multilevel"/>
    <w:tmpl w:val="47C812B4"/>
    <w:lvl w:ilvl="0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8">
    <w:nsid w:val="75E94204"/>
    <w:multiLevelType w:val="hybridMultilevel"/>
    <w:tmpl w:val="86DAF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A4E27"/>
    <w:multiLevelType w:val="multilevel"/>
    <w:tmpl w:val="E326C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abstractNum w:abstractNumId="10">
    <w:nsid w:val="7D8778A8"/>
    <w:multiLevelType w:val="multilevel"/>
    <w:tmpl w:val="21DC36AC"/>
    <w:lvl w:ilvl="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7" w:hanging="1800"/>
      </w:pPr>
      <w:rPr>
        <w:rFonts w:hint="default"/>
      </w:rPr>
    </w:lvl>
  </w:abstractNum>
  <w:abstractNum w:abstractNumId="11">
    <w:nsid w:val="7F5D710F"/>
    <w:multiLevelType w:val="multilevel"/>
    <w:tmpl w:val="38A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161"/>
    <w:rsid w:val="00001161"/>
    <w:rsid w:val="00163CE6"/>
    <w:rsid w:val="001F4A4D"/>
    <w:rsid w:val="001F7381"/>
    <w:rsid w:val="00274C90"/>
    <w:rsid w:val="002A383D"/>
    <w:rsid w:val="003A5357"/>
    <w:rsid w:val="00413C96"/>
    <w:rsid w:val="00426A77"/>
    <w:rsid w:val="00562616"/>
    <w:rsid w:val="00575EEE"/>
    <w:rsid w:val="005E411B"/>
    <w:rsid w:val="00600205"/>
    <w:rsid w:val="00626E73"/>
    <w:rsid w:val="0063434D"/>
    <w:rsid w:val="006501C5"/>
    <w:rsid w:val="00665A03"/>
    <w:rsid w:val="006746C9"/>
    <w:rsid w:val="00714DA0"/>
    <w:rsid w:val="00797E73"/>
    <w:rsid w:val="00851CEA"/>
    <w:rsid w:val="0085562C"/>
    <w:rsid w:val="00A31F9B"/>
    <w:rsid w:val="00B7559C"/>
    <w:rsid w:val="00B95FB2"/>
    <w:rsid w:val="00C15D8A"/>
    <w:rsid w:val="00C64987"/>
    <w:rsid w:val="00CF495A"/>
    <w:rsid w:val="00D579FD"/>
    <w:rsid w:val="00E93EBE"/>
    <w:rsid w:val="00E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001161"/>
  </w:style>
  <w:style w:type="character" w:customStyle="1" w:styleId="apple-converted-space">
    <w:name w:val="apple-converted-space"/>
    <w:basedOn w:val="a0"/>
    <w:rsid w:val="00A31F9B"/>
  </w:style>
  <w:style w:type="character" w:styleId="a3">
    <w:name w:val="Hyperlink"/>
    <w:basedOn w:val="a0"/>
    <w:uiPriority w:val="99"/>
    <w:semiHidden/>
    <w:unhideWhenUsed/>
    <w:rsid w:val="00A31F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7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</cp:lastModifiedBy>
  <cp:revision>16</cp:revision>
  <cp:lastPrinted>2016-04-27T09:47:00Z</cp:lastPrinted>
  <dcterms:created xsi:type="dcterms:W3CDTF">2016-04-05T13:32:00Z</dcterms:created>
  <dcterms:modified xsi:type="dcterms:W3CDTF">2016-04-27T09:48:00Z</dcterms:modified>
</cp:coreProperties>
</file>